
<file path=[Content_Types].xml><?xml version="1.0" encoding="utf-8"?>
<Types xmlns="http://schemas.openxmlformats.org/package/2006/content-types">
  <Default Extension="emf" ContentType="image/x-emf"/>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A9BDB" w14:textId="77777777" w:rsidR="007D7AE3" w:rsidRDefault="00000000">
      <w:r>
        <w:rPr>
          <w:noProof/>
          <w:lang w:eastAsia="zh-TW"/>
        </w:rPr>
        <w:pict w14:anchorId="2A94AF4B">
          <v:shapetype id="_x0000_t202" coordsize="21600,21600" o:spt="202" path="m,l,21600r21600,l21600,xe">
            <v:stroke joinstyle="miter"/>
            <v:path gradientshapeok="t" o:connecttype="rect"/>
          </v:shapetype>
          <v:shape id="_x0000_s1031" type="#_x0000_t202" style="position:absolute;margin-left:422.4pt;margin-top:16.45pt;width:351.9pt;height:187.4pt;z-index:251666432;mso-position-horizontal-relative:page;mso-position-vertical-relative:page;mso-width-relative:margin;v-text-anchor:middle" o:allowincell="f" filled="f" strokecolor="#00b0f0" strokeweight="6pt">
            <v:stroke r:id="rId9" o:title="" filltype="pattern" linestyle="thickThin"/>
            <v:textbox style="mso-next-textbox:#_x0000_s1031" inset="10.8pt,7.2pt,10.8pt,7.2pt">
              <w:txbxContent>
                <w:p w14:paraId="2D848ADF" w14:textId="77777777" w:rsidR="00044021" w:rsidRDefault="00044021" w:rsidP="007C2C30">
                  <w:pPr>
                    <w:pStyle w:val="NoSpacing"/>
                    <w:jc w:val="center"/>
                  </w:pPr>
                </w:p>
                <w:p w14:paraId="50D067E6" w14:textId="77777777" w:rsidR="00044021" w:rsidRDefault="00044021" w:rsidP="007C2C30">
                  <w:pPr>
                    <w:pStyle w:val="NoSpacing"/>
                    <w:jc w:val="center"/>
                  </w:pPr>
                </w:p>
                <w:p w14:paraId="662EC90E" w14:textId="77777777" w:rsidR="00044021" w:rsidRDefault="00044021" w:rsidP="007C2C30">
                  <w:pPr>
                    <w:pStyle w:val="NoSpacing"/>
                    <w:jc w:val="center"/>
                  </w:pPr>
                </w:p>
                <w:p w14:paraId="2BE40A82" w14:textId="77777777" w:rsidR="00044021" w:rsidRPr="007C2C30" w:rsidRDefault="00044021" w:rsidP="007C2C30">
                  <w:pPr>
                    <w:pStyle w:val="NoSpacing"/>
                    <w:jc w:val="center"/>
                    <w:rPr>
                      <w:color w:val="8DB3E2"/>
                      <w:sz w:val="24"/>
                      <w:szCs w:val="24"/>
                    </w:rPr>
                  </w:pPr>
                </w:p>
                <w:p w14:paraId="6673F0B2" w14:textId="77777777" w:rsidR="00044021" w:rsidRPr="007C2C30" w:rsidRDefault="00044021" w:rsidP="007C2C30">
                  <w:pPr>
                    <w:pStyle w:val="NoSpacing"/>
                    <w:jc w:val="center"/>
                    <w:rPr>
                      <w:color w:val="8DB3E2"/>
                      <w:sz w:val="24"/>
                      <w:szCs w:val="24"/>
                    </w:rPr>
                  </w:pPr>
                </w:p>
                <w:p w14:paraId="08E5C3D8" w14:textId="77777777" w:rsidR="00044021" w:rsidRPr="0007635C" w:rsidRDefault="00044021" w:rsidP="007C2C30">
                  <w:pPr>
                    <w:pStyle w:val="NoSpacing"/>
                    <w:jc w:val="center"/>
                    <w:rPr>
                      <w:i/>
                      <w:color w:val="8DB3E2"/>
                      <w:sz w:val="24"/>
                      <w:szCs w:val="24"/>
                    </w:rPr>
                  </w:pPr>
                </w:p>
                <w:p w14:paraId="7196ED83" w14:textId="77777777" w:rsidR="00044021" w:rsidRPr="007C2C30" w:rsidRDefault="00044021" w:rsidP="007C2C30">
                  <w:pPr>
                    <w:pStyle w:val="NoSpacing"/>
                    <w:jc w:val="center"/>
                    <w:rPr>
                      <w:color w:val="8DB3E2"/>
                      <w:sz w:val="24"/>
                      <w:szCs w:val="24"/>
                    </w:rPr>
                  </w:pPr>
                </w:p>
                <w:p w14:paraId="4622B5B2" w14:textId="77777777" w:rsidR="00044021" w:rsidRPr="00591042" w:rsidRDefault="00044021" w:rsidP="007C2C30">
                  <w:pPr>
                    <w:pStyle w:val="NoSpacing"/>
                    <w:jc w:val="center"/>
                    <w:rPr>
                      <w:b/>
                      <w:color w:val="943634" w:themeColor="accent2" w:themeShade="BF"/>
                      <w:sz w:val="32"/>
                      <w:szCs w:val="32"/>
                    </w:rPr>
                  </w:pPr>
                  <w:r w:rsidRPr="00591042">
                    <w:rPr>
                      <w:b/>
                      <w:color w:val="943634" w:themeColor="accent2" w:themeShade="BF"/>
                      <w:sz w:val="32"/>
                      <w:szCs w:val="32"/>
                    </w:rPr>
                    <w:t>Application for Enrollment</w:t>
                  </w:r>
                  <w:r w:rsidR="00023991" w:rsidRPr="00591042">
                    <w:rPr>
                      <w:b/>
                      <w:color w:val="943634" w:themeColor="accent2" w:themeShade="BF"/>
                      <w:sz w:val="32"/>
                      <w:szCs w:val="32"/>
                    </w:rPr>
                    <w:t xml:space="preserve"> 202</w:t>
                  </w:r>
                  <w:r w:rsidR="00591042" w:rsidRPr="00591042">
                    <w:rPr>
                      <w:b/>
                      <w:color w:val="943634" w:themeColor="accent2" w:themeShade="BF"/>
                      <w:sz w:val="32"/>
                      <w:szCs w:val="32"/>
                    </w:rPr>
                    <w:t>6</w:t>
                  </w:r>
                  <w:r w:rsidR="00FE659D" w:rsidRPr="00591042">
                    <w:rPr>
                      <w:b/>
                      <w:color w:val="943634" w:themeColor="accent2" w:themeShade="BF"/>
                      <w:sz w:val="32"/>
                      <w:szCs w:val="32"/>
                    </w:rPr>
                    <w:t>-2</w:t>
                  </w:r>
                  <w:r w:rsidR="00591042" w:rsidRPr="00591042">
                    <w:rPr>
                      <w:b/>
                      <w:color w:val="943634" w:themeColor="accent2" w:themeShade="BF"/>
                      <w:sz w:val="32"/>
                      <w:szCs w:val="32"/>
                    </w:rPr>
                    <w:t>7</w:t>
                  </w:r>
                </w:p>
                <w:p w14:paraId="3CA1584A" w14:textId="77777777" w:rsidR="00044021" w:rsidRPr="007C2C30" w:rsidRDefault="00044021" w:rsidP="007C2C30">
                  <w:pPr>
                    <w:pStyle w:val="NoSpacing"/>
                    <w:jc w:val="center"/>
                    <w:rPr>
                      <w:rFonts w:ascii="Verdana" w:hAnsi="Verdana"/>
                      <w:color w:val="76923C"/>
                      <w:sz w:val="20"/>
                      <w:szCs w:val="20"/>
                    </w:rPr>
                  </w:pPr>
                  <w:r w:rsidRPr="007C2C30">
                    <w:rPr>
                      <w:rFonts w:ascii="Verdana" w:hAnsi="Verdana"/>
                      <w:color w:val="76923C"/>
                      <w:sz w:val="20"/>
                      <w:szCs w:val="20"/>
                    </w:rPr>
                    <w:t>830 W Main Street</w:t>
                  </w:r>
                </w:p>
                <w:p w14:paraId="14C4D492" w14:textId="77777777" w:rsidR="00044021" w:rsidRPr="007C2C30" w:rsidRDefault="00044021" w:rsidP="007C2C30">
                  <w:pPr>
                    <w:pStyle w:val="NoSpacing"/>
                    <w:jc w:val="center"/>
                    <w:rPr>
                      <w:rFonts w:ascii="Verdana" w:hAnsi="Verdana"/>
                      <w:color w:val="76923C"/>
                      <w:sz w:val="20"/>
                      <w:szCs w:val="20"/>
                    </w:rPr>
                  </w:pPr>
                  <w:r w:rsidRPr="007C2C30">
                    <w:rPr>
                      <w:rFonts w:ascii="Verdana" w:hAnsi="Verdana"/>
                      <w:color w:val="76923C"/>
                      <w:sz w:val="20"/>
                      <w:szCs w:val="20"/>
                    </w:rPr>
                    <w:t>Denison, Texas 75020</w:t>
                  </w:r>
                </w:p>
                <w:p w14:paraId="5E1B95AB" w14:textId="77777777" w:rsidR="00044021" w:rsidRPr="007C2C30" w:rsidRDefault="00044021" w:rsidP="007C2C30">
                  <w:pPr>
                    <w:pStyle w:val="NoSpacing"/>
                    <w:jc w:val="center"/>
                    <w:rPr>
                      <w:rFonts w:ascii="Verdana" w:hAnsi="Verdana"/>
                      <w:color w:val="76923C"/>
                      <w:sz w:val="20"/>
                      <w:szCs w:val="20"/>
                    </w:rPr>
                  </w:pPr>
                  <w:r w:rsidRPr="007C2C30">
                    <w:rPr>
                      <w:rFonts w:ascii="Verdana" w:hAnsi="Verdana"/>
                      <w:color w:val="76923C"/>
                      <w:sz w:val="20"/>
                      <w:szCs w:val="20"/>
                    </w:rPr>
                    <w:t>Church: 903-465-3350</w:t>
                  </w:r>
                </w:p>
                <w:p w14:paraId="6349968A" w14:textId="77777777" w:rsidR="00044021" w:rsidRPr="007C2C30" w:rsidRDefault="00044021" w:rsidP="007C2C30">
                  <w:pPr>
                    <w:pStyle w:val="NoSpacing"/>
                    <w:jc w:val="center"/>
                    <w:rPr>
                      <w:rFonts w:ascii="Verdana" w:hAnsi="Verdana"/>
                      <w:color w:val="76923C"/>
                      <w:sz w:val="20"/>
                      <w:szCs w:val="20"/>
                    </w:rPr>
                  </w:pPr>
                  <w:r>
                    <w:rPr>
                      <w:rFonts w:ascii="Verdana" w:hAnsi="Verdana"/>
                      <w:color w:val="76923C"/>
                      <w:sz w:val="20"/>
                      <w:szCs w:val="20"/>
                    </w:rPr>
                    <w:t>Day School</w:t>
                  </w:r>
                  <w:r w:rsidRPr="007C2C30">
                    <w:rPr>
                      <w:rFonts w:ascii="Verdana" w:hAnsi="Verdana"/>
                      <w:color w:val="76923C"/>
                      <w:sz w:val="20"/>
                      <w:szCs w:val="20"/>
                    </w:rPr>
                    <w:t>: 903-327-5145</w:t>
                  </w:r>
                </w:p>
              </w:txbxContent>
            </v:textbox>
            <w10:wrap type="square" anchorx="page" anchory="page"/>
          </v:shape>
        </w:pict>
      </w:r>
      <w:r w:rsidR="008D666D">
        <w:rPr>
          <w:noProof/>
        </w:rPr>
        <w:drawing>
          <wp:anchor distT="0" distB="0" distL="114300" distR="114300" simplePos="0" relativeHeight="251664384" behindDoc="0" locked="0" layoutInCell="1" allowOverlap="1" wp14:anchorId="25158EAA" wp14:editId="470ECEFF">
            <wp:simplePos x="0" y="0"/>
            <wp:positionH relativeFrom="column">
              <wp:posOffset>6246495</wp:posOffset>
            </wp:positionH>
            <wp:positionV relativeFrom="paragraph">
              <wp:posOffset>-591820</wp:posOffset>
            </wp:positionV>
            <wp:extent cx="983615" cy="1259840"/>
            <wp:effectExtent l="19050" t="0" r="6985" b="0"/>
            <wp:wrapSquare wrapText="bothSides"/>
            <wp:docPr id="6" name="Picture 6" descr="da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ay school"/>
                    <pic:cNvPicPr>
                      <a:picLocks noChangeAspect="1" noChangeArrowheads="1"/>
                    </pic:cNvPicPr>
                  </pic:nvPicPr>
                  <pic:blipFill>
                    <a:blip r:embed="rId10" cstate="print"/>
                    <a:srcRect/>
                    <a:stretch>
                      <a:fillRect/>
                    </a:stretch>
                  </pic:blipFill>
                  <pic:spPr bwMode="auto">
                    <a:xfrm>
                      <a:off x="0" y="0"/>
                      <a:ext cx="983615" cy="1259840"/>
                    </a:xfrm>
                    <a:prstGeom prst="rect">
                      <a:avLst/>
                    </a:prstGeom>
                    <a:noFill/>
                    <a:ln w="9525">
                      <a:noFill/>
                      <a:miter lim="800000"/>
                      <a:headEnd/>
                      <a:tailEnd/>
                    </a:ln>
                  </pic:spPr>
                </pic:pic>
              </a:graphicData>
            </a:graphic>
          </wp:anchor>
        </w:drawing>
      </w:r>
      <w:r>
        <w:rPr>
          <w:noProof/>
          <w:lang w:eastAsia="zh-TW"/>
        </w:rPr>
        <w:pict w14:anchorId="1E27F22B">
          <v:shape id="_x0000_s1027" type="#_x0000_t202" style="position:absolute;margin-left:-52.05pt;margin-top:-55.55pt;width:359.6pt;height:432.45pt;z-index:251662336;mso-position-horizontal-relative:text;mso-position-vertical-relative:text;mso-width-relative:margin;mso-height-relative:margin" stroked="f">
            <v:textbox>
              <w:txbxContent>
                <w:p w14:paraId="23566E7A" w14:textId="77777777" w:rsidR="00044021" w:rsidRDefault="00044021" w:rsidP="00A0584C">
                  <w:pPr>
                    <w:jc w:val="center"/>
                    <w:rPr>
                      <w:rFonts w:ascii="Tahoma" w:eastAsia="BatangChe" w:hAnsi="Tahoma" w:cs="Tahoma"/>
                      <w:color w:val="FFC000"/>
                      <w:sz w:val="28"/>
                      <w:szCs w:val="28"/>
                    </w:rPr>
                  </w:pPr>
                  <w:r w:rsidRPr="007B012B">
                    <w:rPr>
                      <w:rFonts w:ascii="Tahoma" w:eastAsia="BatangChe" w:hAnsi="Tahoma" w:cs="Tahoma"/>
                      <w:color w:val="FFC000"/>
                      <w:sz w:val="28"/>
                      <w:szCs w:val="28"/>
                    </w:rPr>
                    <w:t>Additional Information</w:t>
                  </w:r>
                </w:p>
                <w:p w14:paraId="45D8F671" w14:textId="77777777" w:rsidR="00044021" w:rsidRPr="00274456" w:rsidRDefault="00044021" w:rsidP="00A0584C">
                  <w:pPr>
                    <w:pBdr>
                      <w:bottom w:val="single" w:sz="12" w:space="1" w:color="auto"/>
                    </w:pBdr>
                    <w:rPr>
                      <w:rFonts w:ascii="Tahoma" w:eastAsia="BatangChe" w:hAnsi="Tahoma" w:cs="Tahoma"/>
                      <w:sz w:val="20"/>
                      <w:szCs w:val="20"/>
                    </w:rPr>
                  </w:pPr>
                  <w:r w:rsidRPr="00274456">
                    <w:rPr>
                      <w:rFonts w:ascii="Tahoma" w:eastAsia="BatangChe" w:hAnsi="Tahoma" w:cs="Tahoma"/>
                      <w:sz w:val="20"/>
                      <w:szCs w:val="20"/>
                    </w:rPr>
                    <w:t>Please tell us any additional information about your child which you would like to share:</w:t>
                  </w:r>
                </w:p>
                <w:p w14:paraId="2F7328C4" w14:textId="77777777" w:rsidR="00044021" w:rsidRPr="00274456" w:rsidRDefault="00044021" w:rsidP="00A0584C">
                  <w:pPr>
                    <w:pBdr>
                      <w:bottom w:val="single" w:sz="12" w:space="1" w:color="auto"/>
                    </w:pBdr>
                    <w:rPr>
                      <w:rFonts w:ascii="Tahoma" w:eastAsia="BatangChe" w:hAnsi="Tahoma" w:cs="Tahoma"/>
                      <w:sz w:val="20"/>
                      <w:szCs w:val="20"/>
                    </w:rPr>
                  </w:pPr>
                </w:p>
                <w:p w14:paraId="6FEFA744" w14:textId="77777777" w:rsidR="00044021" w:rsidRPr="00274456" w:rsidRDefault="00044021" w:rsidP="00A0584C">
                  <w:pPr>
                    <w:rPr>
                      <w:rFonts w:ascii="Tahoma" w:eastAsia="BatangChe" w:hAnsi="Tahoma" w:cs="Tahoma"/>
                      <w:sz w:val="20"/>
                      <w:szCs w:val="20"/>
                    </w:rPr>
                  </w:pPr>
                  <w:r w:rsidRPr="00274456">
                    <w:rPr>
                      <w:rFonts w:ascii="Tahoma" w:eastAsia="BatangChe" w:hAnsi="Tahoma" w:cs="Tahoma"/>
                      <w:sz w:val="20"/>
                      <w:szCs w:val="20"/>
                    </w:rPr>
                    <w:t>_________________________________________________________</w:t>
                  </w:r>
                </w:p>
                <w:p w14:paraId="57F0C128" w14:textId="77777777" w:rsidR="00044021" w:rsidRDefault="00044021" w:rsidP="00A0584C">
                  <w:pPr>
                    <w:rPr>
                      <w:rFonts w:ascii="Tahoma" w:eastAsia="BatangChe" w:hAnsi="Tahoma" w:cs="Tahoma"/>
                      <w:sz w:val="20"/>
                      <w:szCs w:val="20"/>
                    </w:rPr>
                  </w:pPr>
                  <w:r w:rsidRPr="00274456">
                    <w:rPr>
                      <w:rFonts w:ascii="Tahoma" w:eastAsia="BatangChe" w:hAnsi="Tahoma" w:cs="Tahoma"/>
                      <w:sz w:val="20"/>
                      <w:szCs w:val="20"/>
                    </w:rPr>
                    <w:t xml:space="preserve">Child’s previous </w:t>
                  </w:r>
                  <w:proofErr w:type="gramStart"/>
                  <w:r w:rsidRPr="00274456">
                    <w:rPr>
                      <w:rFonts w:ascii="Tahoma" w:eastAsia="BatangChe" w:hAnsi="Tahoma" w:cs="Tahoma"/>
                      <w:sz w:val="20"/>
                      <w:szCs w:val="20"/>
                    </w:rPr>
                    <w:t>school:_</w:t>
                  </w:r>
                  <w:proofErr w:type="gramEnd"/>
                  <w:r w:rsidRPr="00274456">
                    <w:rPr>
                      <w:rFonts w:ascii="Tahoma" w:eastAsia="BatangChe" w:hAnsi="Tahoma" w:cs="Tahoma"/>
                      <w:sz w:val="20"/>
                      <w:szCs w:val="20"/>
                    </w:rPr>
                    <w:t>___________________________________</w:t>
                  </w:r>
                </w:p>
                <w:p w14:paraId="4A2EF346" w14:textId="77777777" w:rsidR="00044021" w:rsidRPr="00274456" w:rsidRDefault="00044021" w:rsidP="00A0584C">
                  <w:pPr>
                    <w:rPr>
                      <w:rFonts w:ascii="Tahoma" w:eastAsia="BatangChe" w:hAnsi="Tahoma" w:cs="Tahoma"/>
                      <w:sz w:val="20"/>
                      <w:szCs w:val="20"/>
                    </w:rPr>
                  </w:pPr>
                  <w:r>
                    <w:rPr>
                      <w:rFonts w:ascii="Tahoma" w:eastAsia="BatangChe" w:hAnsi="Tahoma" w:cs="Tahoma"/>
                      <w:sz w:val="20"/>
                      <w:szCs w:val="20"/>
                    </w:rPr>
                    <w:t xml:space="preserve">Current Church </w:t>
                  </w:r>
                  <w:proofErr w:type="gramStart"/>
                  <w:r>
                    <w:rPr>
                      <w:rFonts w:ascii="Tahoma" w:eastAsia="BatangChe" w:hAnsi="Tahoma" w:cs="Tahoma"/>
                      <w:sz w:val="20"/>
                      <w:szCs w:val="20"/>
                    </w:rPr>
                    <w:t>Home:_</w:t>
                  </w:r>
                  <w:proofErr w:type="gramEnd"/>
                  <w:r>
                    <w:rPr>
                      <w:rFonts w:ascii="Tahoma" w:eastAsia="BatangChe" w:hAnsi="Tahoma" w:cs="Tahoma"/>
                      <w:sz w:val="20"/>
                      <w:szCs w:val="20"/>
                    </w:rPr>
                    <w:t>____________________________________</w:t>
                  </w:r>
                </w:p>
                <w:p w14:paraId="063792CF" w14:textId="77777777" w:rsidR="00044021" w:rsidRDefault="00044021" w:rsidP="00A0584C">
                  <w:pPr>
                    <w:jc w:val="center"/>
                    <w:rPr>
                      <w:rFonts w:ascii="Tahoma" w:eastAsia="BatangChe" w:hAnsi="Tahoma" w:cs="Tahoma"/>
                      <w:color w:val="FFC000"/>
                      <w:sz w:val="28"/>
                      <w:szCs w:val="28"/>
                    </w:rPr>
                  </w:pPr>
                  <w:r>
                    <w:rPr>
                      <w:rFonts w:ascii="Tahoma" w:eastAsia="BatangChe" w:hAnsi="Tahoma" w:cs="Tahoma"/>
                      <w:color w:val="FFC000"/>
                      <w:sz w:val="28"/>
                      <w:szCs w:val="28"/>
                    </w:rPr>
                    <w:t xml:space="preserve">Authorizations </w:t>
                  </w:r>
                </w:p>
                <w:p w14:paraId="1D07C287" w14:textId="77777777" w:rsidR="00044021" w:rsidRPr="00274456" w:rsidRDefault="00044021" w:rsidP="00A0584C">
                  <w:pPr>
                    <w:rPr>
                      <w:rFonts w:ascii="Tahoma" w:eastAsia="BatangChe" w:hAnsi="Tahoma" w:cs="Tahoma"/>
                      <w:sz w:val="20"/>
                      <w:szCs w:val="20"/>
                    </w:rPr>
                  </w:pPr>
                  <w:r w:rsidRPr="00274456">
                    <w:rPr>
                      <w:rFonts w:ascii="Tahoma" w:eastAsia="BatangChe" w:hAnsi="Tahoma" w:cs="Tahoma"/>
                      <w:sz w:val="20"/>
                      <w:szCs w:val="20"/>
                    </w:rPr>
                    <w:t>I authorize Waples Day School to provide emergency care for my child.</w:t>
                  </w:r>
                </w:p>
                <w:p w14:paraId="4DBE78C7" w14:textId="77777777" w:rsidR="00044021" w:rsidRPr="00274456" w:rsidRDefault="00044021" w:rsidP="00A0584C">
                  <w:pPr>
                    <w:rPr>
                      <w:rFonts w:ascii="Tahoma" w:eastAsia="BatangChe" w:hAnsi="Tahoma" w:cs="Tahoma"/>
                      <w:sz w:val="20"/>
                      <w:szCs w:val="20"/>
                    </w:rPr>
                  </w:pPr>
                  <w:r w:rsidRPr="00274456">
                    <w:rPr>
                      <w:rFonts w:ascii="Tahoma" w:eastAsia="BatangChe" w:hAnsi="Tahoma" w:cs="Tahoma"/>
                      <w:sz w:val="20"/>
                      <w:szCs w:val="20"/>
                    </w:rPr>
                    <w:t>Parent/Guardian Signature: ________________________________</w:t>
                  </w:r>
                </w:p>
                <w:p w14:paraId="1F2C4BED" w14:textId="77777777" w:rsidR="00044021" w:rsidRPr="00274456" w:rsidRDefault="00044021" w:rsidP="00A0584C">
                  <w:pPr>
                    <w:rPr>
                      <w:rFonts w:ascii="Tahoma" w:eastAsia="BatangChe" w:hAnsi="Tahoma" w:cs="Tahoma"/>
                      <w:sz w:val="20"/>
                      <w:szCs w:val="20"/>
                    </w:rPr>
                  </w:pPr>
                  <w:r w:rsidRPr="00274456">
                    <w:rPr>
                      <w:rFonts w:ascii="Tahoma" w:eastAsia="BatangChe" w:hAnsi="Tahoma" w:cs="Tahoma"/>
                      <w:sz w:val="20"/>
                      <w:szCs w:val="20"/>
                    </w:rPr>
                    <w:t>Hospital/Facility Name: __________________________</w:t>
                  </w:r>
                </w:p>
                <w:p w14:paraId="01699094" w14:textId="77777777" w:rsidR="00044021" w:rsidRPr="00274456" w:rsidRDefault="00044021" w:rsidP="00A0584C">
                  <w:pPr>
                    <w:rPr>
                      <w:rFonts w:ascii="Tahoma" w:eastAsia="BatangChe" w:hAnsi="Tahoma" w:cs="Tahoma"/>
                      <w:sz w:val="20"/>
                      <w:szCs w:val="20"/>
                    </w:rPr>
                  </w:pPr>
                  <w:r w:rsidRPr="00274456">
                    <w:rPr>
                      <w:rFonts w:ascii="Tahoma" w:eastAsia="BatangChe" w:hAnsi="Tahoma" w:cs="Tahoma"/>
                      <w:sz w:val="20"/>
                      <w:szCs w:val="20"/>
                    </w:rPr>
                    <w:t>I affirm that my child is</w:t>
                  </w:r>
                  <w:r w:rsidR="00773540">
                    <w:rPr>
                      <w:rFonts w:ascii="Tahoma" w:eastAsia="BatangChe" w:hAnsi="Tahoma" w:cs="Tahoma"/>
                      <w:sz w:val="20"/>
                      <w:szCs w:val="20"/>
                    </w:rPr>
                    <w:t>/will be</w:t>
                  </w:r>
                  <w:r w:rsidRPr="00274456">
                    <w:rPr>
                      <w:rFonts w:ascii="Tahoma" w:eastAsia="BatangChe" w:hAnsi="Tahoma" w:cs="Tahoma"/>
                      <w:sz w:val="20"/>
                      <w:szCs w:val="20"/>
                    </w:rPr>
                    <w:t xml:space="preserve"> potty-trained</w:t>
                  </w:r>
                  <w:r w:rsidR="00773540">
                    <w:rPr>
                      <w:rFonts w:ascii="Tahoma" w:eastAsia="BatangChe" w:hAnsi="Tahoma" w:cs="Tahoma"/>
                      <w:sz w:val="20"/>
                      <w:szCs w:val="20"/>
                    </w:rPr>
                    <w:t xml:space="preserve"> by</w:t>
                  </w:r>
                  <w:r w:rsidR="00D01089">
                    <w:rPr>
                      <w:rFonts w:ascii="Tahoma" w:eastAsia="BatangChe" w:hAnsi="Tahoma" w:cs="Tahoma"/>
                      <w:sz w:val="20"/>
                      <w:szCs w:val="20"/>
                    </w:rPr>
                    <w:t xml:space="preserve"> start date</w:t>
                  </w:r>
                  <w:r w:rsidRPr="00274456">
                    <w:rPr>
                      <w:rFonts w:ascii="Tahoma" w:eastAsia="BatangChe" w:hAnsi="Tahoma" w:cs="Tahoma"/>
                      <w:sz w:val="20"/>
                      <w:szCs w:val="20"/>
                    </w:rPr>
                    <w:t xml:space="preserve"> (</w:t>
                  </w:r>
                  <w:r w:rsidR="00DE25DB">
                    <w:rPr>
                      <w:rFonts w:ascii="Tahoma" w:eastAsia="BatangChe" w:hAnsi="Tahoma" w:cs="Tahoma"/>
                      <w:sz w:val="20"/>
                      <w:szCs w:val="20"/>
                    </w:rPr>
                    <w:t>all students</w:t>
                  </w:r>
                  <w:r w:rsidRPr="00274456">
                    <w:rPr>
                      <w:rFonts w:ascii="Tahoma" w:eastAsia="BatangChe" w:hAnsi="Tahoma" w:cs="Tahoma"/>
                      <w:sz w:val="20"/>
                      <w:szCs w:val="20"/>
                    </w:rPr>
                    <w:t>):</w:t>
                  </w:r>
                </w:p>
                <w:p w14:paraId="49DC2A33" w14:textId="77777777" w:rsidR="00044021" w:rsidRPr="00274456" w:rsidRDefault="00044021" w:rsidP="00A0584C">
                  <w:pPr>
                    <w:rPr>
                      <w:rFonts w:ascii="Tahoma" w:eastAsia="BatangChe" w:hAnsi="Tahoma" w:cs="Tahoma"/>
                      <w:sz w:val="20"/>
                      <w:szCs w:val="20"/>
                    </w:rPr>
                  </w:pPr>
                  <w:r w:rsidRPr="00274456">
                    <w:rPr>
                      <w:rFonts w:ascii="Tahoma" w:eastAsia="BatangChe" w:hAnsi="Tahoma" w:cs="Tahoma"/>
                      <w:sz w:val="20"/>
                      <w:szCs w:val="20"/>
                    </w:rPr>
                    <w:t>Parent/Guardian Signature: _______________________________</w:t>
                  </w:r>
                </w:p>
                <w:p w14:paraId="1E4BB55B" w14:textId="77777777" w:rsidR="00044021" w:rsidRPr="00274456" w:rsidRDefault="00044021" w:rsidP="00A0584C">
                  <w:pPr>
                    <w:rPr>
                      <w:rFonts w:ascii="Tahoma" w:eastAsia="BatangChe" w:hAnsi="Tahoma" w:cs="Tahoma"/>
                      <w:sz w:val="20"/>
                      <w:szCs w:val="20"/>
                    </w:rPr>
                  </w:pPr>
                  <w:r w:rsidRPr="00274456">
                    <w:rPr>
                      <w:rFonts w:ascii="Tahoma" w:eastAsia="BatangChe" w:hAnsi="Tahoma" w:cs="Tahoma"/>
                      <w:sz w:val="20"/>
                      <w:szCs w:val="20"/>
                    </w:rPr>
                    <w:t>During the school year, we will be going on field trips. They will be within walking distance.  You will be notified in advance before each trip.  I give permission for my child to go on any field trips with his/her group at Waples Day School.</w:t>
                  </w:r>
                </w:p>
                <w:p w14:paraId="5979264B" w14:textId="77777777" w:rsidR="00044021" w:rsidRPr="00274456" w:rsidRDefault="00044021" w:rsidP="00A0584C">
                  <w:pPr>
                    <w:rPr>
                      <w:rFonts w:ascii="Tahoma" w:eastAsia="BatangChe" w:hAnsi="Tahoma" w:cs="Tahoma"/>
                      <w:sz w:val="20"/>
                      <w:szCs w:val="20"/>
                    </w:rPr>
                  </w:pPr>
                  <w:r w:rsidRPr="00274456">
                    <w:rPr>
                      <w:rFonts w:ascii="Tahoma" w:eastAsia="BatangChe" w:hAnsi="Tahoma" w:cs="Tahoma"/>
                      <w:sz w:val="20"/>
                      <w:szCs w:val="20"/>
                    </w:rPr>
                    <w:t>Parent/Guardian Signature: _______________________________</w:t>
                  </w:r>
                </w:p>
                <w:p w14:paraId="17BEFAF8" w14:textId="77777777" w:rsidR="00044021" w:rsidRPr="007B012B" w:rsidRDefault="00044021" w:rsidP="007B012B">
                  <w:pPr>
                    <w:jc w:val="center"/>
                    <w:rPr>
                      <w:rFonts w:ascii="Tahoma" w:eastAsia="BatangChe" w:hAnsi="Tahoma" w:cs="Tahoma"/>
                    </w:rPr>
                  </w:pPr>
                </w:p>
              </w:txbxContent>
            </v:textbox>
          </v:shape>
        </w:pict>
      </w:r>
      <w:r w:rsidR="00506054">
        <w:t>.</w:t>
      </w:r>
    </w:p>
    <w:p w14:paraId="2409EBF0" w14:textId="77777777" w:rsidR="00506054" w:rsidRDefault="00506054"/>
    <w:p w14:paraId="2BAD25B0" w14:textId="77777777" w:rsidR="00506054" w:rsidRDefault="00506054"/>
    <w:p w14:paraId="2C8BA010" w14:textId="77777777" w:rsidR="00506054" w:rsidRDefault="00506054"/>
    <w:p w14:paraId="03885876" w14:textId="77777777" w:rsidR="00506054" w:rsidRDefault="00506054"/>
    <w:p w14:paraId="20B667C2" w14:textId="77777777" w:rsidR="00506054" w:rsidRDefault="00000000">
      <w:r>
        <w:rPr>
          <w:noProof/>
          <w:lang w:eastAsia="zh-TW"/>
        </w:rPr>
        <w:pict w14:anchorId="7D8213D0">
          <v:shape id="_x0000_s1032" type="#_x0000_t202" style="position:absolute;margin-left:328.3pt;margin-top:24.1pt;width:383.45pt;height:381pt;z-index:251668480;mso-width-relative:margin;mso-height-relative:margin" stroked="f">
            <v:textbox style="mso-next-textbox:#_x0000_s1032">
              <w:txbxContent>
                <w:p w14:paraId="0B927139" w14:textId="77777777" w:rsidR="00044021" w:rsidRDefault="00044021" w:rsidP="00146707">
                  <w:pPr>
                    <w:jc w:val="center"/>
                  </w:pPr>
                  <w:r>
                    <w:t>Date: _____________________</w:t>
                  </w:r>
                </w:p>
                <w:p w14:paraId="0C0E603E" w14:textId="19CA1F32" w:rsidR="00044021" w:rsidRDefault="00044021" w:rsidP="00146707">
                  <w:pPr>
                    <w:jc w:val="center"/>
                  </w:pPr>
                  <w:r>
                    <w:t>Registering for</w:t>
                  </w:r>
                  <w:r w:rsidR="00F70C54">
                    <w:t xml:space="preserve"> (use age on or before Sept 1):</w:t>
                  </w:r>
                </w:p>
                <w:p w14:paraId="1E8ED768" w14:textId="77777777" w:rsidR="00044021" w:rsidRDefault="00044021" w:rsidP="00146707">
                  <w:pPr>
                    <w:jc w:val="center"/>
                  </w:pPr>
                  <w:r w:rsidRPr="00207AB2">
                    <w:rPr>
                      <w:b/>
                      <w:u w:val="single"/>
                    </w:rPr>
                    <w:t>3-Day</w:t>
                  </w:r>
                  <w:r w:rsidR="00591042">
                    <w:rPr>
                      <w:u w:val="single"/>
                    </w:rPr>
                    <w:t xml:space="preserve"> (</w:t>
                  </w:r>
                  <w:proofErr w:type="gramStart"/>
                  <w:r w:rsidR="00591042">
                    <w:rPr>
                      <w:u w:val="single"/>
                    </w:rPr>
                    <w:t>2&amp;3 year olds</w:t>
                  </w:r>
                  <w:proofErr w:type="gramEnd"/>
                  <w:r w:rsidR="00591042">
                    <w:rPr>
                      <w:u w:val="single"/>
                    </w:rPr>
                    <w:t>-</w:t>
                  </w:r>
                  <w:r w:rsidR="00591042">
                    <w:t xml:space="preserve">T/W/Th)          </w:t>
                  </w:r>
                  <w:r>
                    <w:t xml:space="preserve"> </w:t>
                  </w:r>
                  <w:r w:rsidRPr="00207AB2">
                    <w:rPr>
                      <w:b/>
                      <w:u w:val="single"/>
                    </w:rPr>
                    <w:t>5-Day</w:t>
                  </w:r>
                  <w:r w:rsidR="00591042">
                    <w:rPr>
                      <w:u w:val="single"/>
                    </w:rPr>
                    <w:t xml:space="preserve"> (</w:t>
                  </w:r>
                  <w:proofErr w:type="gramStart"/>
                  <w:r w:rsidR="00591042">
                    <w:rPr>
                      <w:u w:val="single"/>
                    </w:rPr>
                    <w:t>3&amp;4 year olds</w:t>
                  </w:r>
                  <w:proofErr w:type="gramEnd"/>
                  <w:r w:rsidR="00591042">
                    <w:rPr>
                      <w:u w:val="single"/>
                    </w:rPr>
                    <w:t>-M-F)</w:t>
                  </w:r>
                </w:p>
                <w:p w14:paraId="68EA830D" w14:textId="77777777" w:rsidR="00044021" w:rsidRPr="00146707" w:rsidRDefault="00044021" w:rsidP="00146707">
                  <w:pPr>
                    <w:pStyle w:val="NoSpacing"/>
                    <w:rPr>
                      <w:color w:val="E36C0A"/>
                    </w:rPr>
                  </w:pPr>
                  <w:r w:rsidRPr="00146707">
                    <w:rPr>
                      <w:color w:val="E36C0A"/>
                    </w:rPr>
                    <w:t xml:space="preserve"> </w:t>
                  </w:r>
                  <w:r>
                    <w:rPr>
                      <w:color w:val="E36C0A"/>
                    </w:rPr>
                    <w:t xml:space="preserve"> </w:t>
                  </w:r>
                  <w:r w:rsidRPr="00146707">
                    <w:rPr>
                      <w:color w:val="E36C0A"/>
                    </w:rPr>
                    <w:t xml:space="preserve">  </w:t>
                  </w:r>
                  <w:r w:rsidRPr="00207AB2">
                    <w:rPr>
                      <w:b/>
                      <w:color w:val="E36C0A"/>
                      <w:u w:val="single"/>
                    </w:rPr>
                    <w:t>2-Year Old Program</w:t>
                  </w:r>
                  <w:r w:rsidRPr="00146707">
                    <w:rPr>
                      <w:color w:val="E36C0A"/>
                    </w:rPr>
                    <w:t xml:space="preserve">                 </w:t>
                  </w:r>
                  <w:r w:rsidRPr="00207AB2">
                    <w:rPr>
                      <w:b/>
                      <w:color w:val="E36C0A"/>
                      <w:u w:val="single"/>
                    </w:rPr>
                    <w:t>3-Year Old Program</w:t>
                  </w:r>
                  <w:r w:rsidRPr="00146707">
                    <w:rPr>
                      <w:color w:val="E36C0A"/>
                    </w:rPr>
                    <w:t xml:space="preserve">         </w:t>
                  </w:r>
                  <w:r>
                    <w:rPr>
                      <w:color w:val="E36C0A"/>
                    </w:rPr>
                    <w:t xml:space="preserve">    </w:t>
                  </w:r>
                  <w:r w:rsidRPr="00146707">
                    <w:rPr>
                      <w:color w:val="E36C0A"/>
                    </w:rPr>
                    <w:t xml:space="preserve">  </w:t>
                  </w:r>
                  <w:r w:rsidRPr="00207AB2">
                    <w:rPr>
                      <w:b/>
                      <w:color w:val="E36C0A"/>
                      <w:u w:val="single"/>
                    </w:rPr>
                    <w:t>4-Year Old Program</w:t>
                  </w:r>
                </w:p>
                <w:p w14:paraId="07B27480" w14:textId="77777777" w:rsidR="00044021" w:rsidRDefault="00044021" w:rsidP="00146707">
                  <w:pPr>
                    <w:pStyle w:val="NoSpacing"/>
                    <w:rPr>
                      <w:sz w:val="20"/>
                      <w:szCs w:val="20"/>
                    </w:rPr>
                  </w:pPr>
                  <w:r>
                    <w:rPr>
                      <w:sz w:val="20"/>
                      <w:szCs w:val="20"/>
                    </w:rPr>
                    <w:t xml:space="preserve">      </w:t>
                  </w:r>
                  <w:r w:rsidRPr="00146707">
                    <w:rPr>
                      <w:sz w:val="20"/>
                      <w:szCs w:val="20"/>
                    </w:rPr>
                    <w:t xml:space="preserve">AM program (8:30-11:30) </w:t>
                  </w:r>
                  <w:r>
                    <w:rPr>
                      <w:sz w:val="20"/>
                      <w:szCs w:val="20"/>
                    </w:rPr>
                    <w:t xml:space="preserve">     </w:t>
                  </w:r>
                  <w:r w:rsidRPr="00146707">
                    <w:rPr>
                      <w:sz w:val="20"/>
                      <w:szCs w:val="20"/>
                    </w:rPr>
                    <w:t xml:space="preserve">  AM program (8:30-11:30)   </w:t>
                  </w:r>
                  <w:r>
                    <w:rPr>
                      <w:sz w:val="20"/>
                      <w:szCs w:val="20"/>
                    </w:rPr>
                    <w:t xml:space="preserve">       </w:t>
                  </w:r>
                  <w:r w:rsidRPr="00146707">
                    <w:rPr>
                      <w:sz w:val="20"/>
                      <w:szCs w:val="20"/>
                    </w:rPr>
                    <w:t xml:space="preserve"> AM program (8:30-11:30)</w:t>
                  </w:r>
                </w:p>
                <w:p w14:paraId="642BFFC1" w14:textId="77777777" w:rsidR="00044021" w:rsidRDefault="00044021" w:rsidP="00146707">
                  <w:pPr>
                    <w:pStyle w:val="NoSpacing"/>
                    <w:rPr>
                      <w:sz w:val="20"/>
                      <w:szCs w:val="20"/>
                    </w:rPr>
                  </w:pPr>
                  <w:r>
                    <w:rPr>
                      <w:sz w:val="20"/>
                      <w:szCs w:val="20"/>
                    </w:rPr>
                    <w:t xml:space="preserve">      Extended Day: (8:30-2:30)        Extended Day: (8:30-2:30)        Extended Day: (8:30-2:30)</w:t>
                  </w:r>
                </w:p>
                <w:p w14:paraId="06FF843B" w14:textId="77777777" w:rsidR="00044021" w:rsidRDefault="00044021" w:rsidP="00146707">
                  <w:pPr>
                    <w:pStyle w:val="NoSpacing"/>
                    <w:rPr>
                      <w:sz w:val="20"/>
                      <w:szCs w:val="20"/>
                    </w:rPr>
                  </w:pPr>
                </w:p>
                <w:p w14:paraId="13807B3E" w14:textId="77777777" w:rsidR="00044021" w:rsidRDefault="00044021" w:rsidP="00146707">
                  <w:pPr>
                    <w:pStyle w:val="NoSpacing"/>
                    <w:rPr>
                      <w:sz w:val="20"/>
                      <w:szCs w:val="20"/>
                    </w:rPr>
                  </w:pPr>
                </w:p>
                <w:p w14:paraId="4304A8A7" w14:textId="77777777" w:rsidR="00044021" w:rsidRPr="00856431" w:rsidRDefault="00044021" w:rsidP="008D666D">
                  <w:pPr>
                    <w:jc w:val="center"/>
                    <w:rPr>
                      <w:color w:val="FFC000"/>
                      <w:sz w:val="32"/>
                      <w:szCs w:val="32"/>
                    </w:rPr>
                  </w:pPr>
                  <w:r w:rsidRPr="00856431">
                    <w:rPr>
                      <w:color w:val="FFC000"/>
                      <w:sz w:val="32"/>
                      <w:szCs w:val="32"/>
                    </w:rPr>
                    <w:t>Child’s Information</w:t>
                  </w:r>
                </w:p>
                <w:p w14:paraId="24C6F22D" w14:textId="77777777" w:rsidR="00044021" w:rsidRDefault="00044021" w:rsidP="00146707">
                  <w:pPr>
                    <w:pStyle w:val="NoSpacing"/>
                  </w:pPr>
                  <w:r w:rsidRPr="00146707">
                    <w:t>Child’s Name: _________________________________</w:t>
                  </w:r>
                  <w:r>
                    <w:t>__________________</w:t>
                  </w:r>
                </w:p>
                <w:p w14:paraId="7F456436" w14:textId="77777777" w:rsidR="00044021" w:rsidRDefault="00044021" w:rsidP="00146707">
                  <w:pPr>
                    <w:pStyle w:val="NoSpacing"/>
                  </w:pPr>
                  <w:r>
                    <w:tab/>
                  </w:r>
                  <w:r>
                    <w:tab/>
                    <w:t>First</w:t>
                  </w:r>
                  <w:r>
                    <w:tab/>
                  </w:r>
                  <w:r>
                    <w:tab/>
                  </w:r>
                  <w:r>
                    <w:tab/>
                    <w:t>Middle</w:t>
                  </w:r>
                  <w:r>
                    <w:tab/>
                  </w:r>
                  <w:r>
                    <w:tab/>
                  </w:r>
                  <w:r>
                    <w:tab/>
                    <w:t>Last</w:t>
                  </w:r>
                </w:p>
                <w:p w14:paraId="242270D7" w14:textId="77777777" w:rsidR="00044021" w:rsidRDefault="00044021" w:rsidP="00146707"/>
                <w:p w14:paraId="584FC072" w14:textId="77777777" w:rsidR="00044021" w:rsidRDefault="00044021" w:rsidP="00146707">
                  <w:r>
                    <w:t xml:space="preserve">Name Child prefers to be </w:t>
                  </w:r>
                  <w:proofErr w:type="gramStart"/>
                  <w:r>
                    <w:t>called:_</w:t>
                  </w:r>
                  <w:proofErr w:type="gramEnd"/>
                  <w:r>
                    <w:t>______________________________</w:t>
                  </w:r>
                </w:p>
                <w:p w14:paraId="0696B52D" w14:textId="77777777" w:rsidR="00044021" w:rsidRDefault="00044021" w:rsidP="008D666D">
                  <w:r>
                    <w:t>Home Address: ____________________________________________</w:t>
                  </w:r>
                </w:p>
                <w:p w14:paraId="5EB13811" w14:textId="77777777" w:rsidR="00044021" w:rsidRDefault="00044021" w:rsidP="008D666D">
                  <w:r>
                    <w:t xml:space="preserve"> ____________________________________________________________</w:t>
                  </w:r>
                </w:p>
                <w:p w14:paraId="4FC0D145" w14:textId="77777777" w:rsidR="00044021" w:rsidRDefault="00044021" w:rsidP="00146707"/>
                <w:p w14:paraId="33292FE4" w14:textId="77777777" w:rsidR="00044021" w:rsidRDefault="00044021" w:rsidP="00146707">
                  <w:proofErr w:type="gramStart"/>
                  <w:r>
                    <w:t>Age:_</w:t>
                  </w:r>
                  <w:proofErr w:type="gramEnd"/>
                  <w:r>
                    <w:t xml:space="preserve">___________     Date of </w:t>
                  </w:r>
                  <w:proofErr w:type="gramStart"/>
                  <w:r>
                    <w:t>Birth:_</w:t>
                  </w:r>
                  <w:proofErr w:type="gramEnd"/>
                  <w:r>
                    <w:t xml:space="preserve">_____/____/______ Sex: </w:t>
                  </w:r>
                  <w:proofErr w:type="gramStart"/>
                  <w:r>
                    <w:t>M  or</w:t>
                  </w:r>
                  <w:proofErr w:type="gramEnd"/>
                  <w:r>
                    <w:t xml:space="preserve">   F</w:t>
                  </w:r>
                </w:p>
                <w:p w14:paraId="4E1EFFEA" w14:textId="77777777" w:rsidR="00044021" w:rsidRPr="00146707" w:rsidRDefault="00044021" w:rsidP="00146707">
                  <w:pPr>
                    <w:pStyle w:val="NoSpacing"/>
                  </w:pPr>
                </w:p>
                <w:p w14:paraId="164C95CB" w14:textId="77777777" w:rsidR="00044021" w:rsidRPr="00146707" w:rsidRDefault="00044021" w:rsidP="00146707">
                  <w:pPr>
                    <w:pStyle w:val="NoSpacing"/>
                    <w:rPr>
                      <w:sz w:val="20"/>
                      <w:szCs w:val="20"/>
                    </w:rPr>
                  </w:pPr>
                </w:p>
                <w:p w14:paraId="131B41CC" w14:textId="77777777" w:rsidR="00044021" w:rsidRPr="00146707" w:rsidRDefault="00044021" w:rsidP="00146707">
                  <w:pPr>
                    <w:pStyle w:val="NoSpacing"/>
                    <w:rPr>
                      <w:sz w:val="20"/>
                      <w:szCs w:val="20"/>
                    </w:rPr>
                  </w:pPr>
                </w:p>
                <w:p w14:paraId="17B7F9AA" w14:textId="77777777" w:rsidR="00044021" w:rsidRPr="00146707" w:rsidRDefault="00044021" w:rsidP="00146707">
                  <w:pPr>
                    <w:jc w:val="center"/>
                    <w:rPr>
                      <w:color w:val="E36C0A"/>
                    </w:rPr>
                  </w:pPr>
                </w:p>
                <w:p w14:paraId="07F1BE56" w14:textId="77777777" w:rsidR="00044021" w:rsidRPr="00146707" w:rsidRDefault="00044021" w:rsidP="00146707">
                  <w:pPr>
                    <w:jc w:val="center"/>
                    <w:rPr>
                      <w:color w:val="E36C0A"/>
                    </w:rPr>
                  </w:pPr>
                </w:p>
              </w:txbxContent>
            </v:textbox>
          </v:shape>
        </w:pict>
      </w:r>
      <w:r w:rsidR="00C83EEA">
        <w:rPr>
          <w:noProof/>
          <w:lang w:eastAsia="zh-TW"/>
        </w:rPr>
        <w:t>-</w:t>
      </w:r>
    </w:p>
    <w:p w14:paraId="10B73C7F" w14:textId="77777777" w:rsidR="00506054" w:rsidRDefault="00506054"/>
    <w:p w14:paraId="60987E65" w14:textId="77777777" w:rsidR="00506054" w:rsidRDefault="00506054"/>
    <w:p w14:paraId="5535D39D" w14:textId="1E7B0BCE" w:rsidR="00506054" w:rsidRDefault="00F70C54">
      <w:r>
        <w:rPr>
          <w:noProof/>
        </w:rPr>
        <w:pict w14:anchorId="4A12EBB0">
          <v:rect id="_x0000_s1033" style="position:absolute;margin-left:361.65pt;margin-top:2.75pt;width:15.4pt;height:12.95pt;z-index:251669504"/>
        </w:pict>
      </w:r>
      <w:r w:rsidR="00000000">
        <w:rPr>
          <w:noProof/>
        </w:rPr>
        <w:pict w14:anchorId="023F1B9C">
          <v:rect id="_x0000_s1034" style="position:absolute;margin-left:523.7pt;margin-top:2.75pt;width:15.4pt;height:12.95pt;z-index:251670528"/>
        </w:pict>
      </w:r>
    </w:p>
    <w:p w14:paraId="0D040F98" w14:textId="77777777" w:rsidR="00506054" w:rsidRDefault="00000000">
      <w:r>
        <w:rPr>
          <w:noProof/>
        </w:rPr>
        <w:pict w14:anchorId="52E8ABBC">
          <v:rect id="_x0000_s1043" style="position:absolute;margin-left:583.2pt;margin-top:19.45pt;width:9.65pt;height:7.25pt;z-index:251678720"/>
        </w:pict>
      </w:r>
      <w:r>
        <w:rPr>
          <w:noProof/>
        </w:rPr>
        <w:pict w14:anchorId="43113240">
          <v:rect id="_x0000_s1041" style="position:absolute;margin-left:456.95pt;margin-top:19.45pt;width:9.65pt;height:7.25pt;z-index:251676672"/>
        </w:pict>
      </w:r>
      <w:r>
        <w:rPr>
          <w:noProof/>
        </w:rPr>
        <w:pict w14:anchorId="05C18AC2">
          <v:rect id="_x0000_s1040" style="position:absolute;margin-left:335.75pt;margin-top:19.45pt;width:9.65pt;height:7.25pt;z-index:251675648"/>
        </w:pict>
      </w:r>
    </w:p>
    <w:p w14:paraId="6FD700B9" w14:textId="77777777" w:rsidR="00506054" w:rsidRDefault="00000000">
      <w:r>
        <w:rPr>
          <w:noProof/>
        </w:rPr>
        <w:pict w14:anchorId="6CF4EF38">
          <v:rect id="_x0000_s1044" style="position:absolute;margin-left:583.2pt;margin-top:5.3pt;width:9.65pt;height:7.25pt;z-index:251679744"/>
        </w:pict>
      </w:r>
      <w:r>
        <w:rPr>
          <w:noProof/>
        </w:rPr>
        <w:pict w14:anchorId="0B8A20C5">
          <v:rect id="_x0000_s1042" style="position:absolute;margin-left:456.95pt;margin-top:5.3pt;width:9.65pt;height:7.25pt;z-index:251677696"/>
        </w:pict>
      </w:r>
      <w:r>
        <w:rPr>
          <w:noProof/>
        </w:rPr>
        <w:pict w14:anchorId="4D17EEEC">
          <v:rect id="_x0000_s1039" style="position:absolute;margin-left:335.7pt;margin-top:4.5pt;width:9.65pt;height:7.25pt;z-index:251674624"/>
        </w:pict>
      </w:r>
    </w:p>
    <w:p w14:paraId="2643B67D" w14:textId="77777777" w:rsidR="00506054" w:rsidRDefault="00506054"/>
    <w:p w14:paraId="0EBCA7DD" w14:textId="77777777" w:rsidR="00506054" w:rsidRDefault="00506054"/>
    <w:p w14:paraId="76808394" w14:textId="77777777" w:rsidR="00506054" w:rsidRDefault="00506054"/>
    <w:p w14:paraId="3B44AABE" w14:textId="77777777" w:rsidR="00506054" w:rsidRDefault="00000000">
      <w:r>
        <w:rPr>
          <w:noProof/>
          <w:lang w:eastAsia="zh-TW"/>
        </w:rPr>
        <w:pict w14:anchorId="2A35A6E8">
          <v:shape id="_x0000_s1026" type="#_x0000_t202" style="position:absolute;margin-left:-52.05pt;margin-top:20.7pt;width:256.85pt;height:148.85pt;z-index:251660288;mso-width-percent:400;mso-width-percent:400;mso-width-relative:margin;mso-height-relative:margin" strokecolor="yellow" strokeweight="2.25pt">
            <v:textbox style="mso-next-textbox:#_x0000_s1026">
              <w:txbxContent>
                <w:p w14:paraId="373C56FC" w14:textId="77777777" w:rsidR="00044021" w:rsidRDefault="00044021" w:rsidP="007B012B">
                  <w:pPr>
                    <w:jc w:val="center"/>
                  </w:pPr>
                  <w:r>
                    <w:t>Waples Day School admits applicants of any race, color, national and ethnic origin to all the rights, privileges, programs and activities generally accorded or made available to students at the school.  The Waples Day School does not discriminate on the basis of race, color, national and ethnic origin in administration of its educational policies, admission policies, financial assistance and loan programs, athletic and other administered programs.</w:t>
                  </w:r>
                </w:p>
              </w:txbxContent>
            </v:textbox>
          </v:shape>
        </w:pict>
      </w:r>
      <w:r w:rsidR="008D666D">
        <w:rPr>
          <w:noProof/>
        </w:rPr>
        <w:drawing>
          <wp:anchor distT="0" distB="0" distL="114300" distR="114300" simplePos="0" relativeHeight="251659263" behindDoc="0" locked="0" layoutInCell="1" allowOverlap="1" wp14:anchorId="6750DD95" wp14:editId="24518C06">
            <wp:simplePos x="0" y="0"/>
            <wp:positionH relativeFrom="column">
              <wp:posOffset>2481580</wp:posOffset>
            </wp:positionH>
            <wp:positionV relativeFrom="paragraph">
              <wp:posOffset>318135</wp:posOffset>
            </wp:positionV>
            <wp:extent cx="1348105" cy="1835150"/>
            <wp:effectExtent l="19050" t="0" r="4445" b="0"/>
            <wp:wrapSquare wrapText="bothSides"/>
            <wp:docPr id="21" name="Picture 21" descr="little bo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little boy"/>
                    <pic:cNvPicPr>
                      <a:picLocks noChangeAspect="1" noChangeArrowheads="1"/>
                    </pic:cNvPicPr>
                  </pic:nvPicPr>
                  <pic:blipFill>
                    <a:blip r:embed="rId11" cstate="print"/>
                    <a:srcRect/>
                    <a:stretch>
                      <a:fillRect/>
                    </a:stretch>
                  </pic:blipFill>
                  <pic:spPr bwMode="auto">
                    <a:xfrm>
                      <a:off x="0" y="0"/>
                      <a:ext cx="1348105" cy="1835150"/>
                    </a:xfrm>
                    <a:prstGeom prst="rect">
                      <a:avLst/>
                    </a:prstGeom>
                    <a:noFill/>
                    <a:ln w="9525">
                      <a:noFill/>
                      <a:miter lim="800000"/>
                      <a:headEnd/>
                      <a:tailEnd/>
                    </a:ln>
                  </pic:spPr>
                </pic:pic>
              </a:graphicData>
            </a:graphic>
          </wp:anchor>
        </w:drawing>
      </w:r>
    </w:p>
    <w:p w14:paraId="54571D1B" w14:textId="77777777" w:rsidR="00506054" w:rsidRDefault="00506054"/>
    <w:p w14:paraId="2D0465BC" w14:textId="77777777" w:rsidR="00506054" w:rsidRDefault="00506054"/>
    <w:p w14:paraId="1CBF975E" w14:textId="77777777" w:rsidR="00506054" w:rsidRDefault="00506054"/>
    <w:p w14:paraId="7D1EC238" w14:textId="77777777" w:rsidR="00506054" w:rsidRDefault="00000000">
      <w:r>
        <w:rPr>
          <w:noProof/>
          <w:lang w:eastAsia="zh-TW"/>
        </w:rPr>
        <w:lastRenderedPageBreak/>
        <w:pict w14:anchorId="6775956C">
          <v:shape id="_x0000_s1052" type="#_x0000_t202" style="position:absolute;margin-left:329.75pt;margin-top:-52.6pt;width:356.25pt;height:323.4pt;z-index:251689984;mso-width-relative:margin;mso-height-relative:margin" stroked="f">
            <v:textbox>
              <w:txbxContent>
                <w:p w14:paraId="0FFB610F" w14:textId="77777777" w:rsidR="00044021" w:rsidRPr="0055381C" w:rsidRDefault="00044021" w:rsidP="0055381C">
                  <w:pPr>
                    <w:jc w:val="center"/>
                    <w:rPr>
                      <w:color w:val="FFC000"/>
                      <w:sz w:val="28"/>
                      <w:szCs w:val="28"/>
                    </w:rPr>
                  </w:pPr>
                  <w:r w:rsidRPr="0055381C">
                    <w:rPr>
                      <w:color w:val="FFC000"/>
                      <w:sz w:val="28"/>
                      <w:szCs w:val="28"/>
                    </w:rPr>
                    <w:t>Health Information</w:t>
                  </w:r>
                </w:p>
                <w:p w14:paraId="39C73878" w14:textId="77777777" w:rsidR="00044021" w:rsidRDefault="00044021" w:rsidP="0055381C">
                  <w:pPr>
                    <w:jc w:val="center"/>
                    <w:rPr>
                      <w:sz w:val="24"/>
                      <w:szCs w:val="24"/>
                    </w:rPr>
                  </w:pPr>
                  <w:r w:rsidRPr="0055381C">
                    <w:rPr>
                      <w:sz w:val="24"/>
                      <w:szCs w:val="24"/>
                    </w:rPr>
                    <w:t>Please share physical/mental health information regarding your child:</w:t>
                  </w:r>
                </w:p>
                <w:p w14:paraId="2ACE1A07" w14:textId="77777777" w:rsidR="00044021" w:rsidRDefault="00044021" w:rsidP="0055381C">
                  <w:pPr>
                    <w:jc w:val="center"/>
                    <w:rPr>
                      <w:sz w:val="24"/>
                      <w:szCs w:val="24"/>
                    </w:rPr>
                  </w:pPr>
                  <w:r>
                    <w:rPr>
                      <w:sz w:val="24"/>
                      <w:szCs w:val="24"/>
                    </w:rPr>
                    <w:t xml:space="preserve"> __________________________________________________</w:t>
                  </w:r>
                </w:p>
                <w:p w14:paraId="3FC94E7E" w14:textId="77777777" w:rsidR="00044021" w:rsidRDefault="00044021" w:rsidP="0055381C">
                  <w:pPr>
                    <w:jc w:val="center"/>
                    <w:rPr>
                      <w:sz w:val="24"/>
                      <w:szCs w:val="24"/>
                    </w:rPr>
                  </w:pPr>
                  <w:r>
                    <w:rPr>
                      <w:sz w:val="24"/>
                      <w:szCs w:val="24"/>
                    </w:rPr>
                    <w:t>__________________________________________________</w:t>
                  </w:r>
                </w:p>
                <w:p w14:paraId="28D50A59" w14:textId="77777777" w:rsidR="00FE25CF" w:rsidRDefault="00FE25CF" w:rsidP="0055381C">
                  <w:r>
                    <w:t>Any special care needs?</w:t>
                  </w:r>
                </w:p>
                <w:p w14:paraId="0FFAB241" w14:textId="77777777" w:rsidR="003D6ECA" w:rsidRDefault="00FE25CF" w:rsidP="0055381C">
                  <w:r>
                    <w:t xml:space="preserve">       </w:t>
                  </w:r>
                  <w:r w:rsidR="003D6ECA">
                    <w:t>_______________________________________________________</w:t>
                  </w:r>
                </w:p>
                <w:p w14:paraId="1F952AC0" w14:textId="77777777" w:rsidR="00044021" w:rsidRPr="0055381C" w:rsidRDefault="00044021" w:rsidP="0055381C">
                  <w:r>
                    <w:t>Allergies:</w:t>
                  </w:r>
                </w:p>
                <w:p w14:paraId="3895D800" w14:textId="77777777" w:rsidR="00044021" w:rsidRDefault="00044021" w:rsidP="000D6ABD">
                  <w:pPr>
                    <w:jc w:val="center"/>
                    <w:rPr>
                      <w:sz w:val="24"/>
                      <w:szCs w:val="24"/>
                    </w:rPr>
                  </w:pPr>
                  <w:r>
                    <w:rPr>
                      <w:sz w:val="24"/>
                      <w:szCs w:val="24"/>
                    </w:rPr>
                    <w:t>__________________________________________________</w:t>
                  </w:r>
                </w:p>
                <w:p w14:paraId="678C4014" w14:textId="77777777" w:rsidR="00044021" w:rsidRDefault="00044021" w:rsidP="000D6ABD">
                  <w:pPr>
                    <w:jc w:val="center"/>
                    <w:rPr>
                      <w:sz w:val="24"/>
                      <w:szCs w:val="24"/>
                    </w:rPr>
                  </w:pPr>
                  <w:r>
                    <w:rPr>
                      <w:sz w:val="24"/>
                      <w:szCs w:val="24"/>
                    </w:rPr>
                    <w:t>__________________________________________________</w:t>
                  </w:r>
                </w:p>
                <w:p w14:paraId="0A83356E" w14:textId="77777777" w:rsidR="00044021" w:rsidRDefault="00044021">
                  <w:r>
                    <w:t>Is there any reason your child should not engage in physical activity?</w:t>
                  </w:r>
                </w:p>
                <w:p w14:paraId="66A58198" w14:textId="77777777" w:rsidR="00044021" w:rsidRDefault="00044021" w:rsidP="000D6ABD">
                  <w:pPr>
                    <w:jc w:val="center"/>
                    <w:rPr>
                      <w:sz w:val="24"/>
                      <w:szCs w:val="24"/>
                    </w:rPr>
                  </w:pPr>
                  <w:r>
                    <w:rPr>
                      <w:sz w:val="24"/>
                      <w:szCs w:val="24"/>
                    </w:rPr>
                    <w:t>__________________________________________________</w:t>
                  </w:r>
                </w:p>
                <w:p w14:paraId="76698CBE" w14:textId="77777777" w:rsidR="00044021" w:rsidRDefault="00044021" w:rsidP="000D6ABD">
                  <w:pPr>
                    <w:jc w:val="center"/>
                    <w:rPr>
                      <w:sz w:val="24"/>
                      <w:szCs w:val="24"/>
                    </w:rPr>
                  </w:pPr>
                  <w:r>
                    <w:rPr>
                      <w:sz w:val="24"/>
                      <w:szCs w:val="24"/>
                    </w:rPr>
                    <w:t>__________________________________________________</w:t>
                  </w:r>
                </w:p>
                <w:p w14:paraId="4A493DC6" w14:textId="77777777" w:rsidR="00044021" w:rsidRDefault="00044021"/>
              </w:txbxContent>
            </v:textbox>
          </v:shape>
        </w:pict>
      </w:r>
      <w:r>
        <w:rPr>
          <w:noProof/>
          <w:lang w:eastAsia="zh-TW"/>
        </w:rPr>
        <w:pict w14:anchorId="24F248DF">
          <v:shape id="_x0000_s1051" type="#_x0000_t202" style="position:absolute;margin-left:-46.3pt;margin-top:19.4pt;width:316.5pt;height:512.95pt;z-index:251687936;mso-width-relative:margin;mso-height-relative:margin" stroked="f">
            <v:textbox style="mso-next-textbox:#_x0000_s1051">
              <w:txbxContent>
                <w:p w14:paraId="31889161" w14:textId="77777777" w:rsidR="00044021" w:rsidRDefault="00044021" w:rsidP="0055381C">
                  <w:pPr>
                    <w:pStyle w:val="NoSpacing"/>
                    <w:jc w:val="center"/>
                    <w:rPr>
                      <w:color w:val="FFC000"/>
                      <w:sz w:val="28"/>
                      <w:szCs w:val="28"/>
                    </w:rPr>
                  </w:pPr>
                  <w:r w:rsidRPr="0055381C">
                    <w:rPr>
                      <w:color w:val="FFC000"/>
                      <w:sz w:val="28"/>
                      <w:szCs w:val="28"/>
                    </w:rPr>
                    <w:t>Parent/Guardian Information</w:t>
                  </w:r>
                </w:p>
                <w:p w14:paraId="5F3DFA32" w14:textId="77777777" w:rsidR="00044021" w:rsidRPr="0055381C" w:rsidRDefault="00044021" w:rsidP="0055381C">
                  <w:pPr>
                    <w:pStyle w:val="NoSpacing"/>
                    <w:jc w:val="center"/>
                    <w:rPr>
                      <w:color w:val="FFC000"/>
                      <w:sz w:val="28"/>
                      <w:szCs w:val="28"/>
                    </w:rPr>
                  </w:pPr>
                </w:p>
                <w:p w14:paraId="67B446B3" w14:textId="77777777" w:rsidR="00044021" w:rsidRDefault="00044021" w:rsidP="0055381C">
                  <w:pPr>
                    <w:pStyle w:val="NoSpacing"/>
                  </w:pPr>
                  <w:r w:rsidRPr="0055381C">
                    <w:t>Name:</w:t>
                  </w:r>
                  <w:r>
                    <w:t xml:space="preserve"> </w:t>
                  </w:r>
                  <w:r w:rsidRPr="0055381C">
                    <w:t>__________________________</w:t>
                  </w:r>
                  <w:r>
                    <w:t>______________________</w:t>
                  </w:r>
                </w:p>
                <w:p w14:paraId="0A092882" w14:textId="77777777" w:rsidR="00044021" w:rsidRDefault="00044021" w:rsidP="0055381C">
                  <w:pPr>
                    <w:pStyle w:val="NoSpacing"/>
                  </w:pPr>
                  <w:r>
                    <w:tab/>
                    <w:t>First</w:t>
                  </w:r>
                  <w:r>
                    <w:tab/>
                  </w:r>
                  <w:r>
                    <w:tab/>
                    <w:t xml:space="preserve">  Middle</w:t>
                  </w:r>
                  <w:r>
                    <w:tab/>
                  </w:r>
                  <w:r>
                    <w:tab/>
                    <w:t>Last</w:t>
                  </w:r>
                </w:p>
                <w:p w14:paraId="1C63B0C9" w14:textId="77777777" w:rsidR="00044021" w:rsidRDefault="00044021" w:rsidP="0055381C">
                  <w:pPr>
                    <w:pStyle w:val="NoSpacing"/>
                  </w:pPr>
                </w:p>
                <w:p w14:paraId="3781D348" w14:textId="77777777" w:rsidR="00044021" w:rsidRDefault="00044021" w:rsidP="0055381C">
                  <w:pPr>
                    <w:pStyle w:val="NoSpacing"/>
                  </w:pPr>
                  <w:r>
                    <w:t>Occupation: _______________ Employer: __________________</w:t>
                  </w:r>
                </w:p>
                <w:p w14:paraId="0A9336D8" w14:textId="77777777" w:rsidR="00044021" w:rsidRDefault="00044021" w:rsidP="0055381C">
                  <w:pPr>
                    <w:pStyle w:val="NoSpacing"/>
                  </w:pPr>
                </w:p>
                <w:p w14:paraId="4CABAD19" w14:textId="77777777" w:rsidR="00044021" w:rsidRDefault="00044021" w:rsidP="0055381C">
                  <w:r>
                    <w:t>Home Address: ______________________________________</w:t>
                  </w:r>
                </w:p>
                <w:p w14:paraId="711C6D7F" w14:textId="77777777" w:rsidR="00044021" w:rsidRDefault="00044021" w:rsidP="0055381C">
                  <w:r>
                    <w:t xml:space="preserve"> __________________________________________________</w:t>
                  </w:r>
                </w:p>
                <w:p w14:paraId="6AA1A409" w14:textId="77777777" w:rsidR="00044021" w:rsidRDefault="00044021" w:rsidP="0055381C">
                  <w:r>
                    <w:t>Home Phone: ______________ Work Phone _________________</w:t>
                  </w:r>
                </w:p>
                <w:p w14:paraId="561ED3B2" w14:textId="77777777" w:rsidR="00044021" w:rsidRDefault="00044021" w:rsidP="0055381C">
                  <w:r>
                    <w:t>Cell Phone: ________________ Email: _______________________</w:t>
                  </w:r>
                </w:p>
                <w:p w14:paraId="77AC391D" w14:textId="77777777" w:rsidR="00044021" w:rsidRDefault="00044021" w:rsidP="0055381C">
                  <w:pPr>
                    <w:pStyle w:val="NoSpacing"/>
                    <w:jc w:val="center"/>
                    <w:rPr>
                      <w:color w:val="FFC000"/>
                      <w:sz w:val="28"/>
                      <w:szCs w:val="28"/>
                    </w:rPr>
                  </w:pPr>
                  <w:r w:rsidRPr="0055381C">
                    <w:rPr>
                      <w:color w:val="FFC000"/>
                      <w:sz w:val="28"/>
                      <w:szCs w:val="28"/>
                    </w:rPr>
                    <w:t>Parent/Guardian Information</w:t>
                  </w:r>
                </w:p>
                <w:p w14:paraId="25180B7E" w14:textId="77777777" w:rsidR="00044021" w:rsidRPr="0055381C" w:rsidRDefault="00044021" w:rsidP="0055381C">
                  <w:pPr>
                    <w:pStyle w:val="NoSpacing"/>
                    <w:jc w:val="center"/>
                    <w:rPr>
                      <w:color w:val="FFC000"/>
                      <w:sz w:val="28"/>
                      <w:szCs w:val="28"/>
                    </w:rPr>
                  </w:pPr>
                </w:p>
                <w:p w14:paraId="267DA14A" w14:textId="77777777" w:rsidR="00044021" w:rsidRDefault="00044021" w:rsidP="0055381C">
                  <w:pPr>
                    <w:pStyle w:val="NoSpacing"/>
                  </w:pPr>
                  <w:r w:rsidRPr="0055381C">
                    <w:t>Name:</w:t>
                  </w:r>
                  <w:r>
                    <w:t xml:space="preserve"> </w:t>
                  </w:r>
                  <w:r w:rsidRPr="0055381C">
                    <w:t>__________________________</w:t>
                  </w:r>
                  <w:r>
                    <w:t>______________________</w:t>
                  </w:r>
                </w:p>
                <w:p w14:paraId="3CA1566B" w14:textId="77777777" w:rsidR="00044021" w:rsidRDefault="00044021" w:rsidP="0055381C">
                  <w:pPr>
                    <w:pStyle w:val="NoSpacing"/>
                  </w:pPr>
                  <w:r>
                    <w:tab/>
                    <w:t>First</w:t>
                  </w:r>
                  <w:r>
                    <w:tab/>
                  </w:r>
                  <w:r>
                    <w:tab/>
                    <w:t xml:space="preserve">  Middle</w:t>
                  </w:r>
                  <w:r>
                    <w:tab/>
                  </w:r>
                  <w:r>
                    <w:tab/>
                    <w:t>Last</w:t>
                  </w:r>
                </w:p>
                <w:p w14:paraId="147D2C1A" w14:textId="77777777" w:rsidR="00044021" w:rsidRDefault="00044021" w:rsidP="0055381C">
                  <w:pPr>
                    <w:pStyle w:val="NoSpacing"/>
                  </w:pPr>
                </w:p>
                <w:p w14:paraId="2111A422" w14:textId="77777777" w:rsidR="00044021" w:rsidRDefault="00044021" w:rsidP="0055381C">
                  <w:pPr>
                    <w:pStyle w:val="NoSpacing"/>
                  </w:pPr>
                  <w:r>
                    <w:t>Occupation: _______________ Employer: __________________</w:t>
                  </w:r>
                </w:p>
                <w:p w14:paraId="3CD27927" w14:textId="77777777" w:rsidR="00044021" w:rsidRDefault="00044021" w:rsidP="0055381C">
                  <w:pPr>
                    <w:pStyle w:val="NoSpacing"/>
                  </w:pPr>
                </w:p>
                <w:p w14:paraId="717EADF9" w14:textId="77777777" w:rsidR="00044021" w:rsidRDefault="00044021" w:rsidP="0055381C">
                  <w:r>
                    <w:t>Home Address: ______________________________________</w:t>
                  </w:r>
                </w:p>
                <w:p w14:paraId="23E51D60" w14:textId="77777777" w:rsidR="00044021" w:rsidRDefault="00044021" w:rsidP="0055381C">
                  <w:r>
                    <w:t xml:space="preserve"> __________________________________________________</w:t>
                  </w:r>
                </w:p>
                <w:p w14:paraId="27A49F5A" w14:textId="77777777" w:rsidR="00044021" w:rsidRDefault="00044021" w:rsidP="0055381C">
                  <w:r>
                    <w:t>Home Phone: ______________ Work Phone _________________</w:t>
                  </w:r>
                </w:p>
                <w:p w14:paraId="7182115D" w14:textId="77777777" w:rsidR="00044021" w:rsidRDefault="00044021" w:rsidP="0055381C">
                  <w:r>
                    <w:t>Cell Phone: ________________ Email: _____________________</w:t>
                  </w:r>
                </w:p>
                <w:p w14:paraId="25E11C8A" w14:textId="77777777" w:rsidR="00044021" w:rsidRDefault="00044021" w:rsidP="0055381C">
                  <w:pPr>
                    <w:jc w:val="center"/>
                    <w:rPr>
                      <w:color w:val="FFC000"/>
                      <w:sz w:val="28"/>
                      <w:szCs w:val="28"/>
                    </w:rPr>
                  </w:pPr>
                  <w:r w:rsidRPr="0055381C">
                    <w:rPr>
                      <w:color w:val="FFC000"/>
                      <w:sz w:val="28"/>
                      <w:szCs w:val="28"/>
                    </w:rPr>
                    <w:t>Other Children in Family</w:t>
                  </w:r>
                </w:p>
                <w:p w14:paraId="4810A86F" w14:textId="77777777" w:rsidR="00044021" w:rsidRPr="0055381C" w:rsidRDefault="00044021" w:rsidP="0055381C">
                  <w:pPr>
                    <w:pStyle w:val="NoSpacing"/>
                  </w:pPr>
                  <w:r>
                    <w:t>Name</w:t>
                  </w:r>
                  <w:r>
                    <w:tab/>
                  </w:r>
                  <w:r>
                    <w:tab/>
                  </w:r>
                  <w:r>
                    <w:tab/>
                  </w:r>
                  <w:r>
                    <w:tab/>
                    <w:t>Age</w:t>
                  </w:r>
                  <w:r>
                    <w:tab/>
                  </w:r>
                  <w:r>
                    <w:tab/>
                  </w:r>
                  <w:r>
                    <w:tab/>
                    <w:t>Sex</w:t>
                  </w:r>
                </w:p>
                <w:p w14:paraId="421A7D0C" w14:textId="77777777" w:rsidR="00044021" w:rsidRDefault="00044021" w:rsidP="0055381C">
                  <w:pPr>
                    <w:pStyle w:val="NoSpacing"/>
                  </w:pPr>
                  <w:r>
                    <w:t xml:space="preserve"> ____________________________________________________</w:t>
                  </w:r>
                </w:p>
                <w:p w14:paraId="0D3BFD38" w14:textId="77777777" w:rsidR="00044021" w:rsidRDefault="00044021" w:rsidP="0055381C">
                  <w:pPr>
                    <w:pStyle w:val="NoSpacing"/>
                  </w:pPr>
                  <w:r>
                    <w:t>_____________________________________________________</w:t>
                  </w:r>
                </w:p>
                <w:p w14:paraId="516E083D" w14:textId="77777777" w:rsidR="00044021" w:rsidRDefault="00044021" w:rsidP="0055381C">
                  <w:pPr>
                    <w:pStyle w:val="NoSpacing"/>
                  </w:pPr>
                  <w:r>
                    <w:t>____________________________________________________</w:t>
                  </w:r>
                </w:p>
                <w:p w14:paraId="053EDD29" w14:textId="77777777" w:rsidR="00044021" w:rsidRPr="0055381C" w:rsidRDefault="00044021" w:rsidP="0055381C">
                  <w:pPr>
                    <w:pStyle w:val="NoSpacing"/>
                  </w:pPr>
                </w:p>
              </w:txbxContent>
            </v:textbox>
          </v:shape>
        </w:pict>
      </w:r>
      <w:r>
        <w:rPr>
          <w:noProof/>
        </w:rPr>
        <w:pict w14:anchorId="7DE2576B">
          <v:rect id="_x0000_s1049" style="position:absolute;margin-left:157.6pt;margin-top:-33.5pt;width:15.4pt;height:12.95pt;z-index:251684864"/>
        </w:pict>
      </w:r>
      <w:r>
        <w:rPr>
          <w:noProof/>
        </w:rPr>
        <w:pict w14:anchorId="6F409DDA">
          <v:rect id="_x0000_s1050" style="position:absolute;margin-left:157.6pt;margin-top:-8.55pt;width:15.4pt;height:12.95pt;z-index:251685888"/>
        </w:pict>
      </w:r>
      <w:r>
        <w:rPr>
          <w:noProof/>
        </w:rPr>
        <w:pict w14:anchorId="1CF4A950">
          <v:rect id="_x0000_s1047" style="position:absolute;margin-left:50pt;margin-top:-33.5pt;width:15.4pt;height:12.95pt;z-index:251682816"/>
        </w:pict>
      </w:r>
      <w:r>
        <w:rPr>
          <w:noProof/>
        </w:rPr>
        <w:pict w14:anchorId="711011F0">
          <v:rect id="_x0000_s1048" style="position:absolute;margin-left:50pt;margin-top:-9.35pt;width:15.4pt;height:12.95pt;z-index:251683840"/>
        </w:pict>
      </w:r>
      <w:r>
        <w:rPr>
          <w:noProof/>
          <w:lang w:eastAsia="zh-TW"/>
        </w:rPr>
        <w:pict w14:anchorId="108D2704">
          <v:shape id="_x0000_s1046" type="#_x0000_t202" style="position:absolute;margin-left:-46.3pt;margin-top:-38.95pt;width:316.5pt;height:48.55pt;z-index:251681792;mso-width-relative:margin;mso-height-relative:margin" strokecolor="yellow" strokeweight="1.5pt">
            <v:textbox style="mso-next-textbox:#_x0000_s1046">
              <w:txbxContent>
                <w:p w14:paraId="299053C7" w14:textId="77777777" w:rsidR="00044021" w:rsidRDefault="00044021">
                  <w:r>
                    <w:t>Child Lives With:</w:t>
                  </w:r>
                  <w:r>
                    <w:tab/>
                    <w:t>Mother</w:t>
                  </w:r>
                  <w:r>
                    <w:tab/>
                  </w:r>
                  <w:r>
                    <w:tab/>
                  </w:r>
                  <w:r>
                    <w:tab/>
                    <w:t>Father</w:t>
                  </w:r>
                </w:p>
                <w:p w14:paraId="20EAC1AD" w14:textId="77777777" w:rsidR="00044021" w:rsidRDefault="00044021">
                  <w:r>
                    <w:tab/>
                  </w:r>
                  <w:r>
                    <w:tab/>
                  </w:r>
                  <w:r>
                    <w:tab/>
                    <w:t>Both</w:t>
                  </w:r>
                  <w:r>
                    <w:tab/>
                  </w:r>
                  <w:r>
                    <w:tab/>
                  </w:r>
                  <w:r>
                    <w:tab/>
                    <w:t>Legal Guardian</w:t>
                  </w:r>
                </w:p>
              </w:txbxContent>
            </v:textbox>
          </v:shape>
        </w:pict>
      </w:r>
    </w:p>
    <w:p w14:paraId="200DCCB7" w14:textId="77777777" w:rsidR="00506054" w:rsidRDefault="00506054"/>
    <w:p w14:paraId="4C735163" w14:textId="77777777" w:rsidR="00506054" w:rsidRDefault="00506054"/>
    <w:p w14:paraId="7F0612AF" w14:textId="77777777" w:rsidR="00506054" w:rsidRDefault="00506054"/>
    <w:p w14:paraId="2707CDF8" w14:textId="77777777" w:rsidR="00506054" w:rsidRDefault="00506054"/>
    <w:p w14:paraId="71756973" w14:textId="77777777" w:rsidR="00506054" w:rsidRDefault="00506054"/>
    <w:p w14:paraId="405B501F" w14:textId="77777777" w:rsidR="00506054" w:rsidRDefault="00506054"/>
    <w:p w14:paraId="0A1D8C1B" w14:textId="77777777" w:rsidR="00506054" w:rsidRDefault="00000000" w:rsidP="0055381C">
      <w:pPr>
        <w:tabs>
          <w:tab w:val="left" w:pos="6480"/>
        </w:tabs>
      </w:pPr>
      <w:r>
        <w:rPr>
          <w:noProof/>
          <w:lang w:eastAsia="zh-TW"/>
        </w:rPr>
        <w:pict w14:anchorId="121E7DA0">
          <v:shape id="_x0000_s1053" type="#_x0000_t202" style="position:absolute;margin-left:337.15pt;margin-top:100.35pt;width:336.75pt;height:57.4pt;z-index:251692032;mso-width-relative:margin;mso-height-relative:margin" strokecolor="yellow" strokeweight="3pt">
            <v:textbox>
              <w:txbxContent>
                <w:p w14:paraId="5E5C0C0B" w14:textId="77777777" w:rsidR="00044021" w:rsidRPr="000D6ABD" w:rsidRDefault="00044021" w:rsidP="000D6ABD">
                  <w:pPr>
                    <w:jc w:val="center"/>
                    <w:rPr>
                      <w:color w:val="00B0F0"/>
                      <w:sz w:val="24"/>
                      <w:szCs w:val="24"/>
                    </w:rPr>
                  </w:pPr>
                  <w:r>
                    <w:rPr>
                      <w:color w:val="00B0F0"/>
                      <w:sz w:val="24"/>
                      <w:szCs w:val="24"/>
                    </w:rPr>
                    <w:t>A Statement of Health from the child’s physician</w:t>
                  </w:r>
                  <w:r w:rsidRPr="000D6ABD">
                    <w:rPr>
                      <w:color w:val="00B0F0"/>
                      <w:sz w:val="24"/>
                      <w:szCs w:val="24"/>
                    </w:rPr>
                    <w:t xml:space="preserve"> and </w:t>
                  </w:r>
                  <w:r>
                    <w:rPr>
                      <w:color w:val="00B0F0"/>
                      <w:sz w:val="24"/>
                      <w:szCs w:val="24"/>
                    </w:rPr>
                    <w:t xml:space="preserve">up-to-date </w:t>
                  </w:r>
                  <w:r w:rsidRPr="000D6ABD">
                    <w:rPr>
                      <w:color w:val="00B0F0"/>
                      <w:sz w:val="24"/>
                      <w:szCs w:val="24"/>
                    </w:rPr>
                    <w:t>shot r</w:t>
                  </w:r>
                  <w:r>
                    <w:rPr>
                      <w:color w:val="00B0F0"/>
                      <w:sz w:val="24"/>
                      <w:szCs w:val="24"/>
                    </w:rPr>
                    <w:t>ecord are required by Texas HHS</w:t>
                  </w:r>
                  <w:r w:rsidRPr="000D6ABD">
                    <w:rPr>
                      <w:color w:val="00B0F0"/>
                      <w:sz w:val="24"/>
                      <w:szCs w:val="24"/>
                    </w:rPr>
                    <w:t>, our licensing agency.  It MUST be on file by the first day of school.</w:t>
                  </w:r>
                </w:p>
              </w:txbxContent>
            </v:textbox>
          </v:shape>
        </w:pict>
      </w:r>
      <w:r>
        <w:rPr>
          <w:noProof/>
          <w:lang w:eastAsia="zh-TW"/>
        </w:rPr>
        <w:pict w14:anchorId="36C62D4E">
          <v:shape id="_x0000_s1054" type="#_x0000_t202" style="position:absolute;margin-left:332.05pt;margin-top:161.35pt;width:331.85pt;height:127.6pt;z-index:251694080;mso-width-relative:margin;mso-height-relative:margin" stroked="f">
            <v:textbox>
              <w:txbxContent>
                <w:p w14:paraId="17D9567B" w14:textId="77777777" w:rsidR="00044021" w:rsidRDefault="00044021" w:rsidP="000D6ABD">
                  <w:pPr>
                    <w:jc w:val="center"/>
                    <w:rPr>
                      <w:color w:val="FFC000"/>
                      <w:sz w:val="32"/>
                      <w:szCs w:val="32"/>
                    </w:rPr>
                  </w:pPr>
                  <w:r w:rsidRPr="000D6ABD">
                    <w:rPr>
                      <w:color w:val="FFC000"/>
                      <w:sz w:val="32"/>
                      <w:szCs w:val="32"/>
                    </w:rPr>
                    <w:t>Goals</w:t>
                  </w:r>
                </w:p>
                <w:p w14:paraId="07D77E49" w14:textId="77777777" w:rsidR="00044021" w:rsidRDefault="00044021" w:rsidP="000D6ABD">
                  <w:r w:rsidRPr="000D6ABD">
                    <w:t>What do you hope Waples Day School will accomplish for your child?</w:t>
                  </w:r>
                </w:p>
                <w:p w14:paraId="71146293" w14:textId="77777777" w:rsidR="00044021" w:rsidRDefault="00044021" w:rsidP="000D6ABD">
                  <w:r>
                    <w:t xml:space="preserve"> _________________________________________________________</w:t>
                  </w:r>
                </w:p>
                <w:p w14:paraId="36169A1D" w14:textId="77777777" w:rsidR="00044021" w:rsidRPr="000D6ABD" w:rsidRDefault="00044021" w:rsidP="000D6ABD">
                  <w:r>
                    <w:t>_________________________________________________________</w:t>
                  </w:r>
                </w:p>
                <w:p w14:paraId="1C2315FE" w14:textId="77777777" w:rsidR="00044021" w:rsidRPr="000D6ABD" w:rsidRDefault="00044021" w:rsidP="000D6ABD"/>
                <w:p w14:paraId="090F6162" w14:textId="77777777" w:rsidR="00044021" w:rsidRPr="000D6ABD" w:rsidRDefault="00044021" w:rsidP="000D6ABD"/>
              </w:txbxContent>
            </v:textbox>
          </v:shape>
        </w:pict>
      </w:r>
      <w:r>
        <w:rPr>
          <w:noProof/>
        </w:rPr>
        <w:pict w14:anchorId="6BC4DC6E">
          <v:shape id="_x0000_s1056" type="#_x0000_t202" style="position:absolute;margin-left:340.5pt;margin-top:278.65pt;width:315pt;height:58.5pt;z-index:251695104">
            <v:textbox>
              <w:txbxContent>
                <w:p w14:paraId="592BCA8B" w14:textId="77777777" w:rsidR="00044021" w:rsidRPr="0071453C" w:rsidRDefault="00044021">
                  <w:pPr>
                    <w:rPr>
                      <w:color w:val="FF0000"/>
                    </w:rPr>
                  </w:pPr>
                  <w:r w:rsidRPr="0071453C">
                    <w:rPr>
                      <w:color w:val="FF0000"/>
                    </w:rPr>
                    <w:t>Office Use Only: Date Application Received_____________</w:t>
                  </w:r>
                </w:p>
                <w:p w14:paraId="00061A3B" w14:textId="77777777" w:rsidR="00044021" w:rsidRPr="0071453C" w:rsidRDefault="00044021">
                  <w:pPr>
                    <w:rPr>
                      <w:color w:val="FF0000"/>
                    </w:rPr>
                  </w:pPr>
                  <w:r w:rsidRPr="0071453C">
                    <w:rPr>
                      <w:color w:val="FF0000"/>
                    </w:rPr>
                    <w:t>Registration Fee</w:t>
                  </w:r>
                  <w:r w:rsidR="00591042">
                    <w:rPr>
                      <w:color w:val="FF0000"/>
                    </w:rPr>
                    <w:t>s ___</w:t>
                  </w:r>
                  <w:r w:rsidRPr="0071453C">
                    <w:rPr>
                      <w:color w:val="FF0000"/>
                    </w:rPr>
                    <w:t>__</w:t>
                  </w:r>
                  <w:r w:rsidR="00591042">
                    <w:rPr>
                      <w:color w:val="FF0000"/>
                    </w:rPr>
                    <w:t>Pd Cash______ Check_______ BW_____</w:t>
                  </w:r>
                </w:p>
              </w:txbxContent>
            </v:textbox>
          </v:shape>
        </w:pict>
      </w:r>
    </w:p>
    <w:sectPr w:rsidR="00506054" w:rsidSect="00CB678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5B7E4" w14:textId="77777777" w:rsidR="005D2F0A" w:rsidRDefault="005D2F0A" w:rsidP="00A0584C">
      <w:pPr>
        <w:spacing w:after="0" w:line="240" w:lineRule="auto"/>
      </w:pPr>
      <w:r>
        <w:separator/>
      </w:r>
    </w:p>
  </w:endnote>
  <w:endnote w:type="continuationSeparator" w:id="0">
    <w:p w14:paraId="5681387C" w14:textId="77777777" w:rsidR="005D2F0A" w:rsidRDefault="005D2F0A" w:rsidP="00A05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EFEFC" w14:textId="77777777" w:rsidR="005D2F0A" w:rsidRDefault="005D2F0A" w:rsidP="00A0584C">
      <w:pPr>
        <w:spacing w:after="0" w:line="240" w:lineRule="auto"/>
      </w:pPr>
      <w:r>
        <w:separator/>
      </w:r>
    </w:p>
  </w:footnote>
  <w:footnote w:type="continuationSeparator" w:id="0">
    <w:p w14:paraId="2F6F2802" w14:textId="77777777" w:rsidR="005D2F0A" w:rsidRDefault="005D2F0A" w:rsidP="00A0584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B012B"/>
    <w:rsid w:val="00013948"/>
    <w:rsid w:val="00023991"/>
    <w:rsid w:val="00035A8B"/>
    <w:rsid w:val="00044021"/>
    <w:rsid w:val="00045DE4"/>
    <w:rsid w:val="0005464C"/>
    <w:rsid w:val="00054C42"/>
    <w:rsid w:val="00074945"/>
    <w:rsid w:val="00075FE0"/>
    <w:rsid w:val="0007635C"/>
    <w:rsid w:val="000808DE"/>
    <w:rsid w:val="00085E63"/>
    <w:rsid w:val="0009180E"/>
    <w:rsid w:val="000A62AC"/>
    <w:rsid w:val="000B5E46"/>
    <w:rsid w:val="000D6ABD"/>
    <w:rsid w:val="000F20A7"/>
    <w:rsid w:val="00107E94"/>
    <w:rsid w:val="0011507B"/>
    <w:rsid w:val="0012442E"/>
    <w:rsid w:val="00130E1C"/>
    <w:rsid w:val="00145E14"/>
    <w:rsid w:val="00146707"/>
    <w:rsid w:val="001504B2"/>
    <w:rsid w:val="00170E3B"/>
    <w:rsid w:val="0018169D"/>
    <w:rsid w:val="00181AC4"/>
    <w:rsid w:val="00196AE6"/>
    <w:rsid w:val="001A6689"/>
    <w:rsid w:val="001A7AAF"/>
    <w:rsid w:val="001B4933"/>
    <w:rsid w:val="001B7796"/>
    <w:rsid w:val="001C2EC2"/>
    <w:rsid w:val="001D05A3"/>
    <w:rsid w:val="001D2AC4"/>
    <w:rsid w:val="001D5D5D"/>
    <w:rsid w:val="001E005C"/>
    <w:rsid w:val="001E6FF0"/>
    <w:rsid w:val="001F5DE3"/>
    <w:rsid w:val="00207AB2"/>
    <w:rsid w:val="00226694"/>
    <w:rsid w:val="00230757"/>
    <w:rsid w:val="00244A33"/>
    <w:rsid w:val="002475AA"/>
    <w:rsid w:val="0024792D"/>
    <w:rsid w:val="002617D4"/>
    <w:rsid w:val="0027046B"/>
    <w:rsid w:val="002706EA"/>
    <w:rsid w:val="00274456"/>
    <w:rsid w:val="00291774"/>
    <w:rsid w:val="00291C75"/>
    <w:rsid w:val="002955BC"/>
    <w:rsid w:val="002A2B2D"/>
    <w:rsid w:val="002B2C6D"/>
    <w:rsid w:val="002B4805"/>
    <w:rsid w:val="002B69CC"/>
    <w:rsid w:val="002C6371"/>
    <w:rsid w:val="002D0A6B"/>
    <w:rsid w:val="002E2016"/>
    <w:rsid w:val="002E3695"/>
    <w:rsid w:val="0031155B"/>
    <w:rsid w:val="0031191D"/>
    <w:rsid w:val="003122BD"/>
    <w:rsid w:val="00334237"/>
    <w:rsid w:val="003401C7"/>
    <w:rsid w:val="0034124E"/>
    <w:rsid w:val="00343BC4"/>
    <w:rsid w:val="003478AD"/>
    <w:rsid w:val="0035399B"/>
    <w:rsid w:val="003666E3"/>
    <w:rsid w:val="0036792D"/>
    <w:rsid w:val="0038001B"/>
    <w:rsid w:val="00383A14"/>
    <w:rsid w:val="00385AFA"/>
    <w:rsid w:val="003879F4"/>
    <w:rsid w:val="003A1E04"/>
    <w:rsid w:val="003C644E"/>
    <w:rsid w:val="003D09F7"/>
    <w:rsid w:val="003D6ECA"/>
    <w:rsid w:val="00400B2F"/>
    <w:rsid w:val="00401913"/>
    <w:rsid w:val="004055DB"/>
    <w:rsid w:val="004060D9"/>
    <w:rsid w:val="004117C2"/>
    <w:rsid w:val="004125D6"/>
    <w:rsid w:val="0041417B"/>
    <w:rsid w:val="00422A16"/>
    <w:rsid w:val="0042682A"/>
    <w:rsid w:val="00441AB1"/>
    <w:rsid w:val="00446CE7"/>
    <w:rsid w:val="00452571"/>
    <w:rsid w:val="00465991"/>
    <w:rsid w:val="00472CED"/>
    <w:rsid w:val="0047366E"/>
    <w:rsid w:val="00477A9B"/>
    <w:rsid w:val="00485DA5"/>
    <w:rsid w:val="004874BE"/>
    <w:rsid w:val="004A6252"/>
    <w:rsid w:val="004B21BA"/>
    <w:rsid w:val="004B7D78"/>
    <w:rsid w:val="005004D7"/>
    <w:rsid w:val="00506054"/>
    <w:rsid w:val="00511380"/>
    <w:rsid w:val="0052079C"/>
    <w:rsid w:val="00521229"/>
    <w:rsid w:val="00523F4A"/>
    <w:rsid w:val="0055203D"/>
    <w:rsid w:val="0055381C"/>
    <w:rsid w:val="005562BF"/>
    <w:rsid w:val="00564663"/>
    <w:rsid w:val="005667F0"/>
    <w:rsid w:val="00574634"/>
    <w:rsid w:val="0057582D"/>
    <w:rsid w:val="005808AD"/>
    <w:rsid w:val="00591042"/>
    <w:rsid w:val="005A0CC8"/>
    <w:rsid w:val="005A61AC"/>
    <w:rsid w:val="005C1D56"/>
    <w:rsid w:val="005C266B"/>
    <w:rsid w:val="005C518F"/>
    <w:rsid w:val="005C53A9"/>
    <w:rsid w:val="005C5D66"/>
    <w:rsid w:val="005C7355"/>
    <w:rsid w:val="005D2F0A"/>
    <w:rsid w:val="005F10A9"/>
    <w:rsid w:val="005F535A"/>
    <w:rsid w:val="005F57DF"/>
    <w:rsid w:val="005F6EE5"/>
    <w:rsid w:val="00605492"/>
    <w:rsid w:val="0061216A"/>
    <w:rsid w:val="00617F4E"/>
    <w:rsid w:val="00660771"/>
    <w:rsid w:val="006607DB"/>
    <w:rsid w:val="0066665A"/>
    <w:rsid w:val="00667D8A"/>
    <w:rsid w:val="00673181"/>
    <w:rsid w:val="00684940"/>
    <w:rsid w:val="00696779"/>
    <w:rsid w:val="006D25B6"/>
    <w:rsid w:val="006D37AA"/>
    <w:rsid w:val="006D684B"/>
    <w:rsid w:val="006E3BD8"/>
    <w:rsid w:val="006E5164"/>
    <w:rsid w:val="006F16D9"/>
    <w:rsid w:val="00712C34"/>
    <w:rsid w:val="0071453C"/>
    <w:rsid w:val="00727FBA"/>
    <w:rsid w:val="00741E87"/>
    <w:rsid w:val="0074626E"/>
    <w:rsid w:val="00746DE0"/>
    <w:rsid w:val="00754352"/>
    <w:rsid w:val="00756C21"/>
    <w:rsid w:val="0076141A"/>
    <w:rsid w:val="00763778"/>
    <w:rsid w:val="00773540"/>
    <w:rsid w:val="0077654F"/>
    <w:rsid w:val="007813B9"/>
    <w:rsid w:val="00781986"/>
    <w:rsid w:val="00791148"/>
    <w:rsid w:val="007A0896"/>
    <w:rsid w:val="007A1F7A"/>
    <w:rsid w:val="007A79DC"/>
    <w:rsid w:val="007B012B"/>
    <w:rsid w:val="007C2C30"/>
    <w:rsid w:val="007D7AE3"/>
    <w:rsid w:val="0081028B"/>
    <w:rsid w:val="0082233F"/>
    <w:rsid w:val="00825CB9"/>
    <w:rsid w:val="00830E96"/>
    <w:rsid w:val="00850AD5"/>
    <w:rsid w:val="008527D4"/>
    <w:rsid w:val="008544FC"/>
    <w:rsid w:val="00856431"/>
    <w:rsid w:val="00870508"/>
    <w:rsid w:val="00875D01"/>
    <w:rsid w:val="008816C8"/>
    <w:rsid w:val="008818AA"/>
    <w:rsid w:val="0089335E"/>
    <w:rsid w:val="008A38D3"/>
    <w:rsid w:val="008A3A45"/>
    <w:rsid w:val="008B5474"/>
    <w:rsid w:val="008D6448"/>
    <w:rsid w:val="008D666D"/>
    <w:rsid w:val="008E0202"/>
    <w:rsid w:val="008F1580"/>
    <w:rsid w:val="008F597B"/>
    <w:rsid w:val="00900ED9"/>
    <w:rsid w:val="00902E83"/>
    <w:rsid w:val="00903045"/>
    <w:rsid w:val="009053A8"/>
    <w:rsid w:val="00905A17"/>
    <w:rsid w:val="00910AC0"/>
    <w:rsid w:val="00912FFA"/>
    <w:rsid w:val="00924486"/>
    <w:rsid w:val="00930752"/>
    <w:rsid w:val="00965E0A"/>
    <w:rsid w:val="0097215D"/>
    <w:rsid w:val="00973105"/>
    <w:rsid w:val="009738DB"/>
    <w:rsid w:val="00993C18"/>
    <w:rsid w:val="009A4E28"/>
    <w:rsid w:val="009A6D07"/>
    <w:rsid w:val="009B36EE"/>
    <w:rsid w:val="009C4465"/>
    <w:rsid w:val="009D74B8"/>
    <w:rsid w:val="009E64AA"/>
    <w:rsid w:val="009F075B"/>
    <w:rsid w:val="009F6870"/>
    <w:rsid w:val="00A05343"/>
    <w:rsid w:val="00A0584C"/>
    <w:rsid w:val="00A15BF5"/>
    <w:rsid w:val="00A37D1F"/>
    <w:rsid w:val="00A50357"/>
    <w:rsid w:val="00A60085"/>
    <w:rsid w:val="00A631A9"/>
    <w:rsid w:val="00A633EA"/>
    <w:rsid w:val="00A71363"/>
    <w:rsid w:val="00A71B60"/>
    <w:rsid w:val="00A80854"/>
    <w:rsid w:val="00A930C9"/>
    <w:rsid w:val="00A94A79"/>
    <w:rsid w:val="00A97527"/>
    <w:rsid w:val="00AA05A5"/>
    <w:rsid w:val="00AA23FB"/>
    <w:rsid w:val="00AB11CF"/>
    <w:rsid w:val="00AB45E0"/>
    <w:rsid w:val="00AC14EE"/>
    <w:rsid w:val="00AC32DE"/>
    <w:rsid w:val="00AD24AD"/>
    <w:rsid w:val="00AD370D"/>
    <w:rsid w:val="00AD3B04"/>
    <w:rsid w:val="00AD7BBA"/>
    <w:rsid w:val="00AF3494"/>
    <w:rsid w:val="00AF5272"/>
    <w:rsid w:val="00B04A43"/>
    <w:rsid w:val="00B10C13"/>
    <w:rsid w:val="00B11797"/>
    <w:rsid w:val="00B13CC5"/>
    <w:rsid w:val="00B20DC0"/>
    <w:rsid w:val="00B24A76"/>
    <w:rsid w:val="00B2754B"/>
    <w:rsid w:val="00B44306"/>
    <w:rsid w:val="00B5038F"/>
    <w:rsid w:val="00B70FD7"/>
    <w:rsid w:val="00B75C08"/>
    <w:rsid w:val="00B8232A"/>
    <w:rsid w:val="00B94205"/>
    <w:rsid w:val="00BA0CAD"/>
    <w:rsid w:val="00BB15B9"/>
    <w:rsid w:val="00BB1BBE"/>
    <w:rsid w:val="00BB1F6E"/>
    <w:rsid w:val="00BB3805"/>
    <w:rsid w:val="00BB755B"/>
    <w:rsid w:val="00C044FB"/>
    <w:rsid w:val="00C120AE"/>
    <w:rsid w:val="00C244E8"/>
    <w:rsid w:val="00C47AA5"/>
    <w:rsid w:val="00C64FCB"/>
    <w:rsid w:val="00C749C9"/>
    <w:rsid w:val="00C8381A"/>
    <w:rsid w:val="00C83BC2"/>
    <w:rsid w:val="00C83EEA"/>
    <w:rsid w:val="00C91EE9"/>
    <w:rsid w:val="00CB6786"/>
    <w:rsid w:val="00CC4AC6"/>
    <w:rsid w:val="00CD0590"/>
    <w:rsid w:val="00CE1A53"/>
    <w:rsid w:val="00CE4CF5"/>
    <w:rsid w:val="00CE5747"/>
    <w:rsid w:val="00D01089"/>
    <w:rsid w:val="00D27A53"/>
    <w:rsid w:val="00D31D2F"/>
    <w:rsid w:val="00D34FF6"/>
    <w:rsid w:val="00D35100"/>
    <w:rsid w:val="00D41670"/>
    <w:rsid w:val="00D42859"/>
    <w:rsid w:val="00D51409"/>
    <w:rsid w:val="00D52DB8"/>
    <w:rsid w:val="00D56893"/>
    <w:rsid w:val="00D603A9"/>
    <w:rsid w:val="00D72696"/>
    <w:rsid w:val="00D84820"/>
    <w:rsid w:val="00D90CCE"/>
    <w:rsid w:val="00DB01EE"/>
    <w:rsid w:val="00DB1F55"/>
    <w:rsid w:val="00DC1818"/>
    <w:rsid w:val="00DC1A35"/>
    <w:rsid w:val="00DC1D6C"/>
    <w:rsid w:val="00DC3C59"/>
    <w:rsid w:val="00DC41A4"/>
    <w:rsid w:val="00DC520F"/>
    <w:rsid w:val="00DC7E82"/>
    <w:rsid w:val="00DD1299"/>
    <w:rsid w:val="00DE102C"/>
    <w:rsid w:val="00DE25DB"/>
    <w:rsid w:val="00DE405A"/>
    <w:rsid w:val="00E06244"/>
    <w:rsid w:val="00E21405"/>
    <w:rsid w:val="00E307DD"/>
    <w:rsid w:val="00E32E4D"/>
    <w:rsid w:val="00E338F2"/>
    <w:rsid w:val="00E55327"/>
    <w:rsid w:val="00E70A93"/>
    <w:rsid w:val="00E9094C"/>
    <w:rsid w:val="00E956F4"/>
    <w:rsid w:val="00E97336"/>
    <w:rsid w:val="00EA56E8"/>
    <w:rsid w:val="00EA709F"/>
    <w:rsid w:val="00EC50EF"/>
    <w:rsid w:val="00EF30F3"/>
    <w:rsid w:val="00EF38FD"/>
    <w:rsid w:val="00EF51C0"/>
    <w:rsid w:val="00F01E32"/>
    <w:rsid w:val="00F1503C"/>
    <w:rsid w:val="00F334CD"/>
    <w:rsid w:val="00F42B57"/>
    <w:rsid w:val="00F45DE0"/>
    <w:rsid w:val="00F70C54"/>
    <w:rsid w:val="00F75E1F"/>
    <w:rsid w:val="00F8178B"/>
    <w:rsid w:val="00F8229F"/>
    <w:rsid w:val="00F82A41"/>
    <w:rsid w:val="00FB0640"/>
    <w:rsid w:val="00FB4F1B"/>
    <w:rsid w:val="00FC11F7"/>
    <w:rsid w:val="00FC245C"/>
    <w:rsid w:val="00FC2DEB"/>
    <w:rsid w:val="00FC3BA1"/>
    <w:rsid w:val="00FC6B48"/>
    <w:rsid w:val="00FD2A0B"/>
    <w:rsid w:val="00FE25CF"/>
    <w:rsid w:val="00FE659D"/>
    <w:rsid w:val="00FE6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7"/>
    <o:shapelayout v:ext="edit">
      <o:idmap v:ext="edit" data="1"/>
    </o:shapelayout>
  </w:shapeDefaults>
  <w:decimalSymbol w:val="."/>
  <w:listSeparator w:val=","/>
  <w14:docId w14:val="48952C0C"/>
  <w15:docId w15:val="{FF0C4E02-CCE4-4076-9A62-4005195E6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AE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01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012B"/>
    <w:rPr>
      <w:rFonts w:ascii="Tahoma" w:hAnsi="Tahoma" w:cs="Tahoma"/>
      <w:sz w:val="16"/>
      <w:szCs w:val="16"/>
    </w:rPr>
  </w:style>
  <w:style w:type="paragraph" w:styleId="Header">
    <w:name w:val="header"/>
    <w:basedOn w:val="Normal"/>
    <w:link w:val="HeaderChar"/>
    <w:uiPriority w:val="99"/>
    <w:semiHidden/>
    <w:unhideWhenUsed/>
    <w:rsid w:val="00A0584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0584C"/>
  </w:style>
  <w:style w:type="paragraph" w:styleId="Footer">
    <w:name w:val="footer"/>
    <w:basedOn w:val="Normal"/>
    <w:link w:val="FooterChar"/>
    <w:uiPriority w:val="99"/>
    <w:semiHidden/>
    <w:unhideWhenUsed/>
    <w:rsid w:val="00A0584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0584C"/>
  </w:style>
  <w:style w:type="paragraph" w:styleId="NoSpacing">
    <w:name w:val="No Spacing"/>
    <w:uiPriority w:val="1"/>
    <w:qFormat/>
    <w:rsid w:val="007C2C3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C869A8FCDFF5B4FAE2D83B167C4E258" ma:contentTypeVersion="7" ma:contentTypeDescription="Create a new document." ma:contentTypeScope="" ma:versionID="91f1824b295bb61a00129a1ea198b73e">
  <xsd:schema xmlns:xsd="http://www.w3.org/2001/XMLSchema" xmlns:xs="http://www.w3.org/2001/XMLSchema" xmlns:p="http://schemas.microsoft.com/office/2006/metadata/properties" xmlns:ns3="1a2ad7c4-1fe6-4f20-aad3-5122e762af28" xmlns:ns4="081c4cc8-f4e3-42b3-bf54-3112b11cde3e" targetNamespace="http://schemas.microsoft.com/office/2006/metadata/properties" ma:root="true" ma:fieldsID="238b1ad8e4e9b6070167cd23180e33b3" ns3:_="" ns4:_="">
    <xsd:import namespace="1a2ad7c4-1fe6-4f20-aad3-5122e762af28"/>
    <xsd:import namespace="081c4cc8-f4e3-42b3-bf54-3112b11cde3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2ad7c4-1fe6-4f20-aad3-5122e762a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1c4cc8-f4e3-42b3-bf54-3112b11cde3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B71C88-D820-4BFA-B1A6-011536F89EE4}">
  <ds:schemaRefs>
    <ds:schemaRef ds:uri="http://schemas.microsoft.com/sharepoint/v3/contenttype/forms"/>
  </ds:schemaRefs>
</ds:datastoreItem>
</file>

<file path=customXml/itemProps2.xml><?xml version="1.0" encoding="utf-8"?>
<ds:datastoreItem xmlns:ds="http://schemas.openxmlformats.org/officeDocument/2006/customXml" ds:itemID="{A00C6695-592E-484D-A171-0F184D6285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2ad7c4-1fe6-4f20-aad3-5122e762af28"/>
    <ds:schemaRef ds:uri="081c4cc8-f4e3-42b3-bf54-3112b11cd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690493-DF68-473B-9AB4-3F5AC4129D9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Words>
  <Characters>45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bdorris</dc:creator>
  <cp:lastModifiedBy>Carrye Willians</cp:lastModifiedBy>
  <cp:revision>3</cp:revision>
  <cp:lastPrinted>2026-01-12T15:03:00Z</cp:lastPrinted>
  <dcterms:created xsi:type="dcterms:W3CDTF">2025-12-17T20:24:00Z</dcterms:created>
  <dcterms:modified xsi:type="dcterms:W3CDTF">2026-01-12T15:04:00Z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0x0101008C869A8FCDFF5B4FAE2D83B167C4E258</vt:lpwstr>
  </property>
</Properties>
</file>